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137"/>
        <w:gridCol w:w="4138"/>
      </w:tblGrid>
      <w:tr w:rsidR="004A788C" w14:paraId="6FADB826" w14:textId="77777777" w:rsidTr="757EDCBA">
        <w:tc>
          <w:tcPr>
            <w:tcW w:w="9350" w:type="dxa"/>
            <w:gridSpan w:val="3"/>
            <w:shd w:val="clear" w:color="auto" w:fill="CBC2A5"/>
          </w:tcPr>
          <w:p w14:paraId="7B971FD9" w14:textId="16953C53" w:rsidR="004A788C" w:rsidRPr="004A788C" w:rsidRDefault="004A788C" w:rsidP="00891469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52"/>
                <w:szCs w:val="52"/>
              </w:rPr>
            </w:pPr>
            <w:r w:rsidRPr="004A788C">
              <w:rPr>
                <w:rFonts w:ascii="Calibri Light" w:hAnsi="Calibri Light" w:cs="Calibri Light"/>
                <w:b/>
                <w:bCs/>
                <w:color w:val="C00000"/>
                <w:sz w:val="52"/>
                <w:szCs w:val="52"/>
              </w:rPr>
              <w:t>Saturday, August 30th</w:t>
            </w:r>
          </w:p>
        </w:tc>
      </w:tr>
      <w:tr w:rsidR="006B79C8" w14:paraId="43936787" w14:textId="77777777" w:rsidTr="757EDCBA">
        <w:tc>
          <w:tcPr>
            <w:tcW w:w="1075" w:type="dxa"/>
            <w:shd w:val="clear" w:color="auto" w:fill="F2F2F2" w:themeFill="background1" w:themeFillShade="F2"/>
          </w:tcPr>
          <w:p w14:paraId="3000C55A" w14:textId="253AB0AC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137" w:type="dxa"/>
            <w:shd w:val="clear" w:color="auto" w:fill="D9D9D9" w:themeFill="background1" w:themeFillShade="D9"/>
          </w:tcPr>
          <w:p w14:paraId="289FDD32" w14:textId="4AC606BE" w:rsidR="006B79C8" w:rsidRPr="004A788C" w:rsidRDefault="006B79C8" w:rsidP="00891469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Students</w:t>
            </w:r>
          </w:p>
        </w:tc>
        <w:tc>
          <w:tcPr>
            <w:tcW w:w="4138" w:type="dxa"/>
            <w:shd w:val="clear" w:color="auto" w:fill="D9D9D9" w:themeFill="background1" w:themeFillShade="D9"/>
          </w:tcPr>
          <w:p w14:paraId="17F5964B" w14:textId="227EAF34" w:rsidR="006B79C8" w:rsidRPr="004A788C" w:rsidRDefault="006B79C8" w:rsidP="00891469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Families</w:t>
            </w:r>
          </w:p>
        </w:tc>
      </w:tr>
      <w:tr w:rsidR="006B79C8" w14:paraId="2C8D5F50" w14:textId="77777777" w:rsidTr="757EDCBA">
        <w:trPr>
          <w:trHeight w:val="870"/>
        </w:trPr>
        <w:tc>
          <w:tcPr>
            <w:tcW w:w="1075" w:type="dxa"/>
            <w:shd w:val="clear" w:color="auto" w:fill="F2F2F2" w:themeFill="background1" w:themeFillShade="F2"/>
          </w:tcPr>
          <w:p w14:paraId="08F78D4C" w14:textId="651E2C71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2EABFB05">
              <w:rPr>
                <w:rFonts w:ascii="Calibri Light" w:hAnsi="Calibri Light" w:cs="Calibri Light"/>
                <w:sz w:val="28"/>
                <w:szCs w:val="28"/>
              </w:rPr>
              <w:t>9</w:t>
            </w:r>
            <w:r w:rsidR="004A788C" w:rsidRPr="2EABFB05">
              <w:rPr>
                <w:rFonts w:ascii="Calibri Light" w:hAnsi="Calibri Light" w:cs="Calibri Light"/>
                <w:sz w:val="28"/>
                <w:szCs w:val="28"/>
              </w:rPr>
              <w:t>:00</w:t>
            </w:r>
          </w:p>
        </w:tc>
        <w:tc>
          <w:tcPr>
            <w:tcW w:w="8275" w:type="dxa"/>
            <w:gridSpan w:val="2"/>
          </w:tcPr>
          <w:p w14:paraId="3DFAC329" w14:textId="4F96D6DF" w:rsidR="006B79C8" w:rsidRPr="004A788C" w:rsidRDefault="00AE0955" w:rsidP="00AE0955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Move-In</w:t>
            </w:r>
          </w:p>
          <w:p w14:paraId="74B984F1" w14:textId="163995C8" w:rsidR="006B79C8" w:rsidRDefault="006B79C8" w:rsidP="2EABFB0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2EABFB05">
              <w:rPr>
                <w:rFonts w:ascii="Calibri Light" w:hAnsi="Calibri Light" w:cs="Calibri Light"/>
                <w:sz w:val="28"/>
                <w:szCs w:val="28"/>
              </w:rPr>
              <w:t>9:00 a</w:t>
            </w:r>
            <w:r w:rsidR="7F6C51AD" w:rsidRPr="2EABFB05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2EABFB05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7F6C51AD" w:rsidRPr="2EABFB05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2EABFB05">
              <w:rPr>
                <w:rFonts w:ascii="Calibri Light" w:hAnsi="Calibri Light" w:cs="Calibri Light"/>
                <w:sz w:val="28"/>
                <w:szCs w:val="28"/>
              </w:rPr>
              <w:t xml:space="preserve"> – 12:00</w:t>
            </w:r>
            <w:r w:rsidR="2915A5A6" w:rsidRPr="2EABFB05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2EABFB05">
              <w:rPr>
                <w:rFonts w:ascii="Calibri Light" w:hAnsi="Calibri Light" w:cs="Calibri Light"/>
                <w:sz w:val="28"/>
                <w:szCs w:val="28"/>
              </w:rPr>
              <w:t>p</w:t>
            </w:r>
            <w:r w:rsidR="7E80C5FE" w:rsidRPr="2EABFB05">
              <w:rPr>
                <w:rFonts w:ascii="Calibri Light" w:hAnsi="Calibri Light" w:cs="Calibri Light"/>
                <w:sz w:val="28"/>
                <w:szCs w:val="28"/>
              </w:rPr>
              <w:t>.m.</w:t>
            </w:r>
          </w:p>
          <w:p w14:paraId="6143E83E" w14:textId="77777777" w:rsidR="00D015EA" w:rsidRDefault="00D015EA" w:rsidP="00D015EA">
            <w:pPr>
              <w:jc w:val="center"/>
              <w:rPr>
                <w:i/>
                <w:iCs/>
                <w:sz w:val="22"/>
                <w:szCs w:val="22"/>
              </w:rPr>
            </w:pPr>
            <w:r w:rsidRPr="4B42C0C2">
              <w:rPr>
                <w:i/>
                <w:iCs/>
                <w:sz w:val="22"/>
                <w:szCs w:val="22"/>
              </w:rPr>
              <w:t>You must start moving into your dorm between 9:00 and 12:00.</w:t>
            </w:r>
          </w:p>
          <w:p w14:paraId="05316E3D" w14:textId="77777777" w:rsidR="00D015EA" w:rsidRDefault="00D015EA" w:rsidP="00D015EA">
            <w:pPr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4B42C0C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Pick up your dorm keys at the front desk of your dorm.</w:t>
            </w:r>
          </w:p>
          <w:p w14:paraId="2F9AD0AA" w14:textId="7CE6880A" w:rsidR="00D015EA" w:rsidRDefault="00D015EA" w:rsidP="00D015EA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757EDCBA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Pick up your FLYTE folder outside your dorm at our table. *If TLC or Nagel, pick up your folder at Welcome to the LEP</w:t>
            </w:r>
          </w:p>
          <w:p w14:paraId="086BD9C0" w14:textId="414D8D40" w:rsidR="006B79C8" w:rsidRPr="004A788C" w:rsidRDefault="006B79C8" w:rsidP="2EABFB05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B79C8" w14:paraId="3C898967" w14:textId="77777777" w:rsidTr="757EDCBA">
        <w:trPr>
          <w:trHeight w:val="825"/>
        </w:trPr>
        <w:tc>
          <w:tcPr>
            <w:tcW w:w="1075" w:type="dxa"/>
            <w:shd w:val="clear" w:color="auto" w:fill="F2F2F2" w:themeFill="background1" w:themeFillShade="F2"/>
          </w:tcPr>
          <w:p w14:paraId="2E2A871E" w14:textId="01938EF8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53938F8D">
              <w:rPr>
                <w:rFonts w:ascii="Calibri Light" w:hAnsi="Calibri Light" w:cs="Calibri Light"/>
                <w:sz w:val="28"/>
                <w:szCs w:val="28"/>
              </w:rPr>
              <w:t>12:00</w:t>
            </w:r>
            <w:r w:rsidR="2491036E" w:rsidRPr="53938F8D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4A788C" w:rsidRPr="53938F8D">
              <w:rPr>
                <w:rFonts w:ascii="Calibri Light" w:hAnsi="Calibri Light" w:cs="Calibri Light"/>
                <w:sz w:val="28"/>
                <w:szCs w:val="28"/>
              </w:rPr>
              <w:t>p</w:t>
            </w:r>
            <w:r w:rsidR="539C3E9F" w:rsidRPr="53938F8D">
              <w:rPr>
                <w:rFonts w:ascii="Calibri Light" w:hAnsi="Calibri Light" w:cs="Calibri Light"/>
                <w:sz w:val="28"/>
                <w:szCs w:val="28"/>
              </w:rPr>
              <w:t>.m.</w:t>
            </w:r>
          </w:p>
        </w:tc>
        <w:tc>
          <w:tcPr>
            <w:tcW w:w="8275" w:type="dxa"/>
            <w:gridSpan w:val="2"/>
            <w:vMerge w:val="restart"/>
            <w:tcBorders>
              <w:bottom w:val="single" w:sz="4" w:space="0" w:color="auto"/>
            </w:tcBorders>
          </w:tcPr>
          <w:p w14:paraId="2A89158F" w14:textId="77777777" w:rsidR="006B79C8" w:rsidRPr="004A788C" w:rsidRDefault="006B79C8" w:rsidP="006B79C8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308D5FF" w14:textId="0903CAB5" w:rsidR="00AE0955" w:rsidRPr="004A788C" w:rsidRDefault="00AE0955" w:rsidP="006B79C8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757EDCBA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Lunch on Your Own </w:t>
            </w:r>
            <w:r w:rsidR="59FB8A1D" w:rsidRPr="757EDCBA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/ Free Time</w:t>
            </w:r>
          </w:p>
          <w:p w14:paraId="7A97E014" w14:textId="3434CC3A" w:rsidR="006B79C8" w:rsidRPr="004A788C" w:rsidRDefault="006B79C8" w:rsidP="006B79C8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53938F8D">
              <w:rPr>
                <w:rFonts w:ascii="Calibri Light" w:hAnsi="Calibri Light" w:cs="Calibri Light"/>
                <w:sz w:val="28"/>
                <w:szCs w:val="28"/>
              </w:rPr>
              <w:t>12:00 p</w:t>
            </w:r>
            <w:r w:rsidR="28AABBB6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28AABBB6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 xml:space="preserve"> – 1:45 p</w:t>
            </w:r>
            <w:r w:rsidR="487D6618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487D6618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  <w:p w14:paraId="5EE61A3D" w14:textId="5E911F12" w:rsidR="006B79C8" w:rsidRPr="004A788C" w:rsidRDefault="006B79C8" w:rsidP="006B79C8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B79C8" w14:paraId="359BA0D5" w14:textId="77777777" w:rsidTr="757EDCBA">
        <w:trPr>
          <w:trHeight w:val="377"/>
        </w:trPr>
        <w:tc>
          <w:tcPr>
            <w:tcW w:w="1075" w:type="dxa"/>
            <w:vMerge w:val="restart"/>
            <w:shd w:val="clear" w:color="auto" w:fill="F2F2F2" w:themeFill="background1" w:themeFillShade="F2"/>
          </w:tcPr>
          <w:p w14:paraId="4FEC801C" w14:textId="038B1087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AF2FDB1" w14:textId="3D4AA372" w:rsidR="2EABFB05" w:rsidRDefault="2EABFB05" w:rsidP="2EABFB0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4F16121" w14:textId="712F0BAD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sz w:val="28"/>
                <w:szCs w:val="28"/>
              </w:rPr>
              <w:t>1:45</w:t>
            </w:r>
          </w:p>
        </w:tc>
        <w:tc>
          <w:tcPr>
            <w:tcW w:w="8275" w:type="dxa"/>
            <w:gridSpan w:val="2"/>
            <w:vMerge/>
          </w:tcPr>
          <w:p w14:paraId="49AE0FA9" w14:textId="21D59024" w:rsidR="006B79C8" w:rsidRPr="004A788C" w:rsidRDefault="006B79C8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B79C8" w14:paraId="376BA6AA" w14:textId="77777777" w:rsidTr="757EDCBA">
        <w:trPr>
          <w:trHeight w:val="35"/>
        </w:trPr>
        <w:tc>
          <w:tcPr>
            <w:tcW w:w="1075" w:type="dxa"/>
            <w:vMerge/>
          </w:tcPr>
          <w:p w14:paraId="41274E00" w14:textId="77777777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E83CA7" w14:textId="3663DA2D" w:rsidR="006B79C8" w:rsidRPr="004A788C" w:rsidRDefault="006B79C8" w:rsidP="006B79C8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sz w:val="28"/>
                <w:szCs w:val="28"/>
              </w:rPr>
              <w:t>Transition time</w:t>
            </w:r>
          </w:p>
        </w:tc>
      </w:tr>
      <w:tr w:rsidR="006B79C8" w14:paraId="7C60FEA1" w14:textId="77777777" w:rsidTr="757EDCBA">
        <w:tc>
          <w:tcPr>
            <w:tcW w:w="1075" w:type="dxa"/>
            <w:shd w:val="clear" w:color="auto" w:fill="F2F2F2" w:themeFill="background1" w:themeFillShade="F2"/>
          </w:tcPr>
          <w:p w14:paraId="2E75EE6F" w14:textId="7AD8A1F5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sz w:val="28"/>
                <w:szCs w:val="28"/>
              </w:rPr>
              <w:t>2:00</w:t>
            </w:r>
          </w:p>
        </w:tc>
        <w:tc>
          <w:tcPr>
            <w:tcW w:w="8275" w:type="dxa"/>
            <w:gridSpan w:val="2"/>
          </w:tcPr>
          <w:p w14:paraId="3011A772" w14:textId="1243B892" w:rsidR="00AE0955" w:rsidRPr="004A788C" w:rsidRDefault="00AE0955" w:rsidP="00AE0955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757EDCBA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Welcome to the LEP</w:t>
            </w:r>
            <w:r w:rsidR="373F35DB" w:rsidRPr="757EDCBA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!</w:t>
            </w:r>
          </w:p>
          <w:p w14:paraId="315790C1" w14:textId="0B103AD3" w:rsidR="006B79C8" w:rsidRPr="004A788C" w:rsidRDefault="006B79C8" w:rsidP="006B79C8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53938F8D">
              <w:rPr>
                <w:rFonts w:ascii="Calibri Light" w:hAnsi="Calibri Light" w:cs="Calibri Light"/>
                <w:sz w:val="28"/>
                <w:szCs w:val="28"/>
              </w:rPr>
              <w:t>2:00</w:t>
            </w:r>
            <w:r w:rsidR="0D14CA43" w:rsidRPr="53938F8D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p</w:t>
            </w:r>
            <w:r w:rsidR="0D14CA43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35A0A13A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 xml:space="preserve"> – 3:00 p</w:t>
            </w:r>
            <w:r w:rsidR="6F15DB38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6F15DB38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  <w:p w14:paraId="3FE0E8EC" w14:textId="5649201D" w:rsidR="006B79C8" w:rsidRPr="00C43A6D" w:rsidRDefault="006B79C8" w:rsidP="461C2B46">
            <w:pPr>
              <w:jc w:val="center"/>
              <w:rPr>
                <w:rFonts w:ascii="Calibri Light" w:hAnsi="Calibri Light" w:cs="Calibri Light"/>
              </w:rPr>
            </w:pPr>
            <w:r w:rsidRPr="461C2B46">
              <w:rPr>
                <w:rFonts w:ascii="Calibri Light" w:hAnsi="Calibri Light" w:cs="Calibri Light"/>
              </w:rPr>
              <w:t xml:space="preserve">(LEP 101 &amp; Weekend Overview) </w:t>
            </w:r>
          </w:p>
          <w:p w14:paraId="733CBE64" w14:textId="06C2E5A5" w:rsidR="006B79C8" w:rsidRPr="00C43A6D" w:rsidRDefault="20247908" w:rsidP="006B79C8">
            <w:pPr>
              <w:jc w:val="center"/>
              <w:rPr>
                <w:rFonts w:ascii="Calibri Light" w:hAnsi="Calibri Light" w:cs="Calibri Light"/>
              </w:rPr>
            </w:pPr>
            <w:r w:rsidRPr="2EABFB05">
              <w:rPr>
                <w:rFonts w:ascii="Calibri Light" w:hAnsi="Calibri Light" w:cs="Calibri Light"/>
              </w:rPr>
              <w:t xml:space="preserve">Sturm </w:t>
            </w:r>
            <w:r w:rsidR="6CB7F03B" w:rsidRPr="2EABFB05">
              <w:rPr>
                <w:rFonts w:ascii="Calibri Light" w:hAnsi="Calibri Light" w:cs="Calibri Light"/>
              </w:rPr>
              <w:t xml:space="preserve">Davis </w:t>
            </w:r>
            <w:r w:rsidRPr="2EABFB05">
              <w:rPr>
                <w:rFonts w:ascii="Calibri Light" w:hAnsi="Calibri Light" w:cs="Calibri Light"/>
              </w:rPr>
              <w:t>Auditorium 248</w:t>
            </w:r>
          </w:p>
        </w:tc>
      </w:tr>
      <w:tr w:rsidR="006B79C8" w14:paraId="2DBDDB8C" w14:textId="77777777" w:rsidTr="757EDCBA">
        <w:tc>
          <w:tcPr>
            <w:tcW w:w="1075" w:type="dxa"/>
            <w:shd w:val="clear" w:color="auto" w:fill="F2F2F2" w:themeFill="background1" w:themeFillShade="F2"/>
          </w:tcPr>
          <w:p w14:paraId="569EBD59" w14:textId="4A125071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sz w:val="28"/>
                <w:szCs w:val="28"/>
              </w:rPr>
              <w:t>3:00</w:t>
            </w:r>
          </w:p>
        </w:tc>
        <w:tc>
          <w:tcPr>
            <w:tcW w:w="8275" w:type="dxa"/>
            <w:gridSpan w:val="2"/>
            <w:shd w:val="clear" w:color="auto" w:fill="F2F2F2" w:themeFill="background1" w:themeFillShade="F2"/>
          </w:tcPr>
          <w:p w14:paraId="0DF93DA0" w14:textId="2921EE45" w:rsidR="006B79C8" w:rsidRPr="004A788C" w:rsidRDefault="006B79C8" w:rsidP="006B79C8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sz w:val="28"/>
                <w:szCs w:val="28"/>
              </w:rPr>
              <w:t>Transition time</w:t>
            </w:r>
          </w:p>
        </w:tc>
      </w:tr>
      <w:tr w:rsidR="006B79C8" w14:paraId="47BB9B80" w14:textId="77777777" w:rsidTr="757EDCBA">
        <w:tc>
          <w:tcPr>
            <w:tcW w:w="1075" w:type="dxa"/>
            <w:shd w:val="clear" w:color="auto" w:fill="F2F2F2" w:themeFill="background1" w:themeFillShade="F2"/>
          </w:tcPr>
          <w:p w14:paraId="54329D39" w14:textId="3F31032F" w:rsidR="006B79C8" w:rsidRPr="004A788C" w:rsidRDefault="018E74E5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3:30</w:t>
            </w:r>
          </w:p>
        </w:tc>
        <w:tc>
          <w:tcPr>
            <w:tcW w:w="4137" w:type="dxa"/>
            <w:vMerge w:val="restart"/>
            <w:tcBorders>
              <w:bottom w:val="nil"/>
            </w:tcBorders>
            <w:shd w:val="clear" w:color="auto" w:fill="FFF8B9"/>
          </w:tcPr>
          <w:p w14:paraId="6E4A8DD3" w14:textId="22382B67" w:rsidR="2EABFB05" w:rsidRDefault="018E74E5" w:rsidP="00C5309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Peer Leader Cohort Meetings</w:t>
            </w:r>
          </w:p>
          <w:p w14:paraId="4BAD0289" w14:textId="7C0A3223" w:rsidR="2EABFB05" w:rsidRDefault="018E74E5" w:rsidP="00C5309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3:30 p.m. - 4:00 p.m.</w:t>
            </w:r>
          </w:p>
          <w:p w14:paraId="59B9808B" w14:textId="12ED2B36" w:rsidR="2EABFB05" w:rsidRDefault="018E74E5" w:rsidP="00C53090">
            <w:pPr>
              <w:jc w:val="center"/>
              <w:rPr>
                <w:rFonts w:ascii="Calibri Light" w:hAnsi="Calibri Light" w:cs="Calibri Light"/>
              </w:rPr>
            </w:pPr>
            <w:r w:rsidRPr="00C53090">
              <w:rPr>
                <w:rFonts w:ascii="Calibri Light" w:hAnsi="Calibri Light" w:cs="Calibri Light"/>
              </w:rPr>
              <w:t>KRH 105, 202, 204, 401, 408, 409, 450</w:t>
            </w:r>
          </w:p>
          <w:p w14:paraId="32041929" w14:textId="22932234" w:rsidR="2EABFB05" w:rsidRDefault="2EABFB05" w:rsidP="00C53090">
            <w:pPr>
              <w:jc w:val="center"/>
              <w:rPr>
                <w:rFonts w:ascii="Calibri Light" w:hAnsi="Calibri Light" w:cs="Calibri Light"/>
              </w:rPr>
            </w:pPr>
          </w:p>
          <w:p w14:paraId="7A22C33E" w14:textId="5FF64EB1" w:rsidR="2EABFB05" w:rsidRDefault="018E74E5" w:rsidP="00C5309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DU IT Together in Cohorts</w:t>
            </w:r>
          </w:p>
          <w:p w14:paraId="48F9D043" w14:textId="4D6CCAA6" w:rsidR="2EABFB05" w:rsidRDefault="018E74E5" w:rsidP="00C5309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4:15-5:45 p.m.</w:t>
            </w:r>
          </w:p>
          <w:p w14:paraId="12EAF9FA" w14:textId="7DDB167E" w:rsidR="2EABFB05" w:rsidRDefault="018E74E5" w:rsidP="00C53090">
            <w:pPr>
              <w:jc w:val="center"/>
              <w:rPr>
                <w:rFonts w:ascii="Calibri Light" w:hAnsi="Calibri Light" w:cs="Calibri Light"/>
              </w:rPr>
            </w:pPr>
            <w:r w:rsidRPr="00C53090">
              <w:rPr>
                <w:rFonts w:ascii="Calibri Light" w:hAnsi="Calibri Light" w:cs="Calibri Light"/>
              </w:rPr>
              <w:t>Wifi, MyDU, class schedule, Outlook, calendar, campus tour</w:t>
            </w:r>
          </w:p>
          <w:p w14:paraId="2C968C40" w14:textId="3A61CE8E" w:rsidR="2EABFB05" w:rsidRDefault="018E74E5" w:rsidP="00C53090">
            <w:pPr>
              <w:jc w:val="center"/>
              <w:rPr>
                <w:rFonts w:ascii="Calibri Light" w:hAnsi="Calibri Light" w:cs="Calibri Light"/>
              </w:rPr>
            </w:pPr>
            <w:r w:rsidRPr="00C53090">
              <w:rPr>
                <w:rFonts w:ascii="Calibri Light" w:hAnsi="Calibri Light" w:cs="Calibri Light"/>
              </w:rPr>
              <w:t>Location: see above</w:t>
            </w:r>
          </w:p>
        </w:tc>
        <w:tc>
          <w:tcPr>
            <w:tcW w:w="4138" w:type="dxa"/>
            <w:vMerge w:val="restart"/>
            <w:shd w:val="clear" w:color="auto" w:fill="DDCDE1"/>
          </w:tcPr>
          <w:p w14:paraId="02AF63CE" w14:textId="2CE0C9C0" w:rsidR="2EABFB05" w:rsidRDefault="655F8506" w:rsidP="00C5309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Family Rotations</w:t>
            </w:r>
          </w:p>
          <w:p w14:paraId="2FA5732D" w14:textId="2E5D4734" w:rsidR="2EABFB05" w:rsidRDefault="2EABFB05" w:rsidP="00C5309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</w:p>
          <w:p w14:paraId="53FDB775" w14:textId="72E2902C" w:rsidR="2EABFB05" w:rsidRDefault="655F8506" w:rsidP="00C5309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Executive Functioning Skills in College</w:t>
            </w:r>
          </w:p>
          <w:p w14:paraId="27815E33" w14:textId="05E4AE76" w:rsidR="2EABFB05" w:rsidRDefault="655F8506" w:rsidP="00C5309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3:30 p.m.-4:00 p.m.</w:t>
            </w:r>
          </w:p>
          <w:p w14:paraId="24C5EB56" w14:textId="5FD99BC8" w:rsidR="2EABFB05" w:rsidRDefault="655F8506" w:rsidP="00C5309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</w:rPr>
              <w:t>Davis Sturm Auditorium 248</w:t>
            </w:r>
          </w:p>
          <w:p w14:paraId="6F1BB628" w14:textId="5C066FC2" w:rsidR="2EABFB05" w:rsidRDefault="2EABFB05" w:rsidP="00C5309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DA0B003" w14:textId="71B9B468" w:rsidR="2EABFB05" w:rsidRDefault="655F8506" w:rsidP="00C5309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Supporting Your Student’s Independence</w:t>
            </w:r>
          </w:p>
          <w:p w14:paraId="708C7454" w14:textId="528FE02B" w:rsidR="2EABFB05" w:rsidRDefault="655F8506" w:rsidP="00C53090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4:05 p.m. - 4:35 p.m.</w:t>
            </w:r>
          </w:p>
          <w:p w14:paraId="48823CA7" w14:textId="0E03398C" w:rsidR="2EABFB05" w:rsidRDefault="655F8506" w:rsidP="00C53090">
            <w:pPr>
              <w:jc w:val="center"/>
              <w:rPr>
                <w:rFonts w:ascii="Calibri Light" w:hAnsi="Calibri Light" w:cs="Calibri Light"/>
              </w:rPr>
            </w:pPr>
            <w:r w:rsidRPr="00C53090">
              <w:rPr>
                <w:rFonts w:ascii="Calibri Light" w:hAnsi="Calibri Light" w:cs="Calibri Light"/>
              </w:rPr>
              <w:t>Sturm 251</w:t>
            </w:r>
          </w:p>
          <w:p w14:paraId="0666EA13" w14:textId="5E500BFD" w:rsidR="2EABFB05" w:rsidRDefault="2EABFB05" w:rsidP="00C5309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B79C8" w14:paraId="1EA5552B" w14:textId="77777777" w:rsidTr="757EDCBA">
        <w:tc>
          <w:tcPr>
            <w:tcW w:w="1075" w:type="dxa"/>
            <w:shd w:val="clear" w:color="auto" w:fill="F2F2F2" w:themeFill="background1" w:themeFillShade="F2"/>
          </w:tcPr>
          <w:p w14:paraId="5EF786DB" w14:textId="77777777" w:rsidR="004A788C" w:rsidRDefault="004A788C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9F11484" w14:textId="77777777" w:rsidR="004A788C" w:rsidRDefault="004A788C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E021316" w14:textId="77777777" w:rsidR="004A788C" w:rsidRDefault="004A788C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03495399" w14:textId="24508FD5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37" w:type="dxa"/>
            <w:vMerge/>
          </w:tcPr>
          <w:p w14:paraId="109750A1" w14:textId="77777777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14:paraId="630DACA6" w14:textId="37B75DD4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E0955" w14:paraId="5B959B9B" w14:textId="77777777" w:rsidTr="757EDCBA">
        <w:tc>
          <w:tcPr>
            <w:tcW w:w="1075" w:type="dxa"/>
            <w:shd w:val="clear" w:color="auto" w:fill="F2F2F2" w:themeFill="background1" w:themeFillShade="F2"/>
          </w:tcPr>
          <w:p w14:paraId="2963463A" w14:textId="294BA9AB" w:rsidR="00AE0955" w:rsidRPr="004A788C" w:rsidRDefault="00AE0955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37" w:type="dxa"/>
            <w:tcBorders>
              <w:bottom w:val="single" w:sz="2" w:space="0" w:color="000000" w:themeColor="text1"/>
            </w:tcBorders>
            <w:shd w:val="clear" w:color="auto" w:fill="FFF8B9"/>
          </w:tcPr>
          <w:p w14:paraId="05EEE463" w14:textId="2A05EE4A" w:rsidR="00AE0955" w:rsidRPr="004A788C" w:rsidRDefault="00AE0955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53938F8D">
              <w:rPr>
                <w:rFonts w:ascii="Calibri Light" w:hAnsi="Calibri Light" w:cs="Calibri Light"/>
                <w:sz w:val="28"/>
                <w:szCs w:val="28"/>
              </w:rPr>
              <w:t>Transition time</w:t>
            </w:r>
          </w:p>
          <w:p w14:paraId="6089F024" w14:textId="250FBD0A" w:rsidR="00AE0955" w:rsidRPr="004A788C" w:rsidRDefault="00AE0955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53938F8D">
              <w:rPr>
                <w:rFonts w:ascii="Calibri Light" w:hAnsi="Calibri Light" w:cs="Calibri Light"/>
                <w:sz w:val="28"/>
                <w:szCs w:val="28"/>
              </w:rPr>
              <w:t>5:45 p</w:t>
            </w:r>
            <w:r w:rsidR="338BADA0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210A6B50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 xml:space="preserve"> – 6:00 p</w:t>
            </w:r>
            <w:r w:rsidR="073013B5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073013B5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</w:tc>
        <w:tc>
          <w:tcPr>
            <w:tcW w:w="4138" w:type="dxa"/>
            <w:shd w:val="clear" w:color="auto" w:fill="DDCDE1"/>
          </w:tcPr>
          <w:p w14:paraId="7C03E625" w14:textId="07C6329A" w:rsidR="00AE0955" w:rsidRPr="00C43A6D" w:rsidRDefault="00AE0955" w:rsidP="004A788C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43A6D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Family Round Table</w:t>
            </w:r>
          </w:p>
          <w:p w14:paraId="755F6465" w14:textId="5B0A49CE" w:rsidR="00AE0955" w:rsidRPr="004A788C" w:rsidRDefault="792A356F" w:rsidP="461C2B46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61C2B46">
              <w:rPr>
                <w:rFonts w:ascii="Calibri Light" w:hAnsi="Calibri Light" w:cs="Calibri Light"/>
                <w:sz w:val="28"/>
                <w:szCs w:val="28"/>
              </w:rPr>
              <w:t>4</w:t>
            </w:r>
            <w:r w:rsidR="00AE0955" w:rsidRPr="461C2B46">
              <w:rPr>
                <w:rFonts w:ascii="Calibri Light" w:hAnsi="Calibri Light" w:cs="Calibri Light"/>
                <w:sz w:val="28"/>
                <w:szCs w:val="28"/>
              </w:rPr>
              <w:t>:</w:t>
            </w:r>
            <w:r w:rsidR="2F52A74F" w:rsidRPr="461C2B46">
              <w:rPr>
                <w:rFonts w:ascii="Calibri Light" w:hAnsi="Calibri Light" w:cs="Calibri Light"/>
                <w:sz w:val="28"/>
                <w:szCs w:val="28"/>
              </w:rPr>
              <w:t>4</w:t>
            </w:r>
            <w:r w:rsidR="0B4FF8C3" w:rsidRPr="461C2B46">
              <w:rPr>
                <w:rFonts w:ascii="Calibri Light" w:hAnsi="Calibri Light" w:cs="Calibri Light"/>
                <w:sz w:val="28"/>
                <w:szCs w:val="28"/>
              </w:rPr>
              <w:t>5</w:t>
            </w:r>
            <w:r w:rsidR="00AE0955" w:rsidRPr="461C2B46">
              <w:rPr>
                <w:rFonts w:ascii="Calibri Light" w:hAnsi="Calibri Light" w:cs="Calibri Light"/>
                <w:sz w:val="28"/>
                <w:szCs w:val="28"/>
              </w:rPr>
              <w:t xml:space="preserve"> p</w:t>
            </w:r>
            <w:r w:rsidR="7369CEC4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="00AE0955" w:rsidRPr="461C2B46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7369CEC4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="00AE0955" w:rsidRPr="461C2B46">
              <w:rPr>
                <w:rFonts w:ascii="Calibri Light" w:hAnsi="Calibri Light" w:cs="Calibri Light"/>
                <w:sz w:val="28"/>
                <w:szCs w:val="28"/>
              </w:rPr>
              <w:t xml:space="preserve"> – </w:t>
            </w:r>
            <w:r w:rsidR="73214BFC" w:rsidRPr="461C2B46">
              <w:rPr>
                <w:rFonts w:ascii="Calibri Light" w:hAnsi="Calibri Light" w:cs="Calibri Light"/>
                <w:sz w:val="28"/>
                <w:szCs w:val="28"/>
              </w:rPr>
              <w:t>5</w:t>
            </w:r>
            <w:r w:rsidR="00AE0955" w:rsidRPr="461C2B46">
              <w:rPr>
                <w:rFonts w:ascii="Calibri Light" w:hAnsi="Calibri Light" w:cs="Calibri Light"/>
                <w:sz w:val="28"/>
                <w:szCs w:val="28"/>
              </w:rPr>
              <w:t>:</w:t>
            </w:r>
            <w:r w:rsidR="49B9BE94" w:rsidRPr="461C2B46">
              <w:rPr>
                <w:rFonts w:ascii="Calibri Light" w:hAnsi="Calibri Light" w:cs="Calibri Light"/>
                <w:sz w:val="28"/>
                <w:szCs w:val="28"/>
              </w:rPr>
              <w:t>1</w:t>
            </w:r>
            <w:r w:rsidR="0C1516CF" w:rsidRPr="461C2B46">
              <w:rPr>
                <w:rFonts w:ascii="Calibri Light" w:hAnsi="Calibri Light" w:cs="Calibri Light"/>
                <w:sz w:val="28"/>
                <w:szCs w:val="28"/>
              </w:rPr>
              <w:t>5</w:t>
            </w:r>
            <w:r w:rsidR="00AE0955" w:rsidRPr="461C2B46">
              <w:rPr>
                <w:rFonts w:ascii="Calibri Light" w:hAnsi="Calibri Light" w:cs="Calibri Light"/>
                <w:sz w:val="28"/>
                <w:szCs w:val="28"/>
              </w:rPr>
              <w:t xml:space="preserve"> p</w:t>
            </w:r>
            <w:r w:rsidR="42A4C4C7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="00AE0955" w:rsidRPr="461C2B46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42A4C4C7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  <w:p w14:paraId="3201EF82" w14:textId="60F60CC2" w:rsidR="00AE0955" w:rsidRPr="004A788C" w:rsidRDefault="29ECDF57" w:rsidP="461C2B46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6AF85EB3">
              <w:rPr>
                <w:rFonts w:ascii="Calibri Light" w:hAnsi="Calibri Light" w:cs="Calibri Light"/>
                <w:sz w:val="28"/>
                <w:szCs w:val="28"/>
              </w:rPr>
              <w:t>KRH 106, 105, 122</w:t>
            </w:r>
          </w:p>
          <w:p w14:paraId="6F90D378" w14:textId="6B96F05A" w:rsidR="00AE0955" w:rsidRPr="004A788C" w:rsidRDefault="00AE0955" w:rsidP="461C2B46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FBA2931" w14:textId="2BEEDA91" w:rsidR="00AE0955" w:rsidRPr="004A788C" w:rsidRDefault="2E3A245E" w:rsidP="461C2B46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Family Connections</w:t>
            </w:r>
            <w:r w:rsidRPr="00C53090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AE0955">
              <w:br/>
            </w:r>
            <w:r w:rsidR="5E941796" w:rsidRPr="00C53090">
              <w:rPr>
                <w:rFonts w:ascii="Calibri Light" w:hAnsi="Calibri Light" w:cs="Calibri Light"/>
                <w:sz w:val="28"/>
                <w:szCs w:val="28"/>
              </w:rPr>
              <w:t>5</w:t>
            </w:r>
            <w:r w:rsidRPr="00C53090">
              <w:rPr>
                <w:rFonts w:ascii="Calibri Light" w:hAnsi="Calibri Light" w:cs="Calibri Light"/>
                <w:sz w:val="28"/>
                <w:szCs w:val="28"/>
              </w:rPr>
              <w:t>:</w:t>
            </w:r>
            <w:r w:rsidR="44D32507" w:rsidRPr="00C53090">
              <w:rPr>
                <w:rFonts w:ascii="Calibri Light" w:hAnsi="Calibri Light" w:cs="Calibri Light"/>
                <w:sz w:val="28"/>
                <w:szCs w:val="28"/>
              </w:rPr>
              <w:t>1</w:t>
            </w:r>
            <w:r w:rsidRPr="00C53090">
              <w:rPr>
                <w:rFonts w:ascii="Calibri Light" w:hAnsi="Calibri Light" w:cs="Calibri Light"/>
                <w:sz w:val="28"/>
                <w:szCs w:val="28"/>
              </w:rPr>
              <w:t>5 p.m. – 5:</w:t>
            </w:r>
            <w:r w:rsidR="6EB821FA" w:rsidRPr="00C53090">
              <w:rPr>
                <w:rFonts w:ascii="Calibri Light" w:hAnsi="Calibri Light" w:cs="Calibri Light"/>
                <w:sz w:val="28"/>
                <w:szCs w:val="28"/>
              </w:rPr>
              <w:t>45</w:t>
            </w:r>
            <w:r w:rsidRPr="00C53090">
              <w:rPr>
                <w:rFonts w:ascii="Calibri Light" w:hAnsi="Calibri Light" w:cs="Calibri Light"/>
                <w:sz w:val="28"/>
                <w:szCs w:val="28"/>
              </w:rPr>
              <w:t xml:space="preserve"> p.m.</w:t>
            </w:r>
          </w:p>
          <w:p w14:paraId="26CE8373" w14:textId="3B21B240" w:rsidR="00AE0955" w:rsidRPr="004A788C" w:rsidRDefault="6D83FD78" w:rsidP="461C2B46">
            <w:pPr>
              <w:jc w:val="center"/>
              <w:rPr>
                <w:rFonts w:ascii="Calibri Light" w:hAnsi="Calibri Light" w:cs="Calibri Light"/>
              </w:rPr>
            </w:pPr>
            <w:r w:rsidRPr="6AF85EB3">
              <w:rPr>
                <w:rFonts w:ascii="Calibri Light" w:hAnsi="Calibri Light" w:cs="Calibri Light"/>
              </w:rPr>
              <w:t>KRH 106</w:t>
            </w:r>
          </w:p>
        </w:tc>
      </w:tr>
      <w:tr w:rsidR="006B79C8" w14:paraId="3E87E6F6" w14:textId="77777777" w:rsidTr="757EDCBA">
        <w:tc>
          <w:tcPr>
            <w:tcW w:w="1075" w:type="dxa"/>
            <w:shd w:val="clear" w:color="auto" w:fill="F2F2F2" w:themeFill="background1" w:themeFillShade="F2"/>
          </w:tcPr>
          <w:p w14:paraId="32018BFA" w14:textId="154D4271" w:rsidR="006B79C8" w:rsidRPr="004A788C" w:rsidRDefault="006B79C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2EABFB05">
              <w:rPr>
                <w:rFonts w:ascii="Calibri Light" w:hAnsi="Calibri Light" w:cs="Calibri Light"/>
                <w:sz w:val="28"/>
                <w:szCs w:val="28"/>
              </w:rPr>
              <w:t>6:00</w:t>
            </w:r>
            <w:r w:rsidR="67E57249" w:rsidRPr="2EABFB05">
              <w:rPr>
                <w:rFonts w:ascii="Calibri Light" w:hAnsi="Calibri Light" w:cs="Calibri Light"/>
                <w:sz w:val="28"/>
                <w:szCs w:val="28"/>
              </w:rPr>
              <w:t xml:space="preserve"> –8:00 </w:t>
            </w:r>
          </w:p>
        </w:tc>
        <w:tc>
          <w:tcPr>
            <w:tcW w:w="405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8B9"/>
          </w:tcPr>
          <w:p w14:paraId="49A50373" w14:textId="7644C5A8" w:rsidR="00C43A6D" w:rsidRPr="00C43A6D" w:rsidRDefault="00C43A6D" w:rsidP="00C43A6D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43A6D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Peer L</w:t>
            </w:r>
            <w:r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e</w:t>
            </w:r>
            <w:r w:rsidRPr="00C43A6D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ader Cohort Dinner</w:t>
            </w:r>
          </w:p>
          <w:p w14:paraId="0063B60A" w14:textId="2CB8DD50" w:rsidR="006B79C8" w:rsidRPr="004A788C" w:rsidRDefault="56E8A357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2EABFB05">
              <w:rPr>
                <w:rFonts w:ascii="Calibri Light" w:hAnsi="Calibri Light" w:cs="Calibri Light"/>
                <w:sz w:val="28"/>
                <w:szCs w:val="28"/>
              </w:rPr>
              <w:t>Cafeteria</w:t>
            </w:r>
            <w:r w:rsidR="2B655B08" w:rsidRPr="2EABFB05">
              <w:rPr>
                <w:rFonts w:ascii="Calibri Light" w:hAnsi="Calibri Light" w:cs="Calibri Light"/>
                <w:sz w:val="28"/>
                <w:szCs w:val="28"/>
              </w:rPr>
              <w:t xml:space="preserve">, </w:t>
            </w:r>
            <w:r w:rsidR="006B79C8" w:rsidRPr="2EABFB05">
              <w:rPr>
                <w:rFonts w:ascii="Calibri Light" w:hAnsi="Calibri Light" w:cs="Calibri Light"/>
                <w:sz w:val="28"/>
                <w:szCs w:val="28"/>
              </w:rPr>
              <w:t xml:space="preserve">6:00 </w:t>
            </w:r>
            <w:r w:rsidR="133AC7CF" w:rsidRPr="2EABFB05">
              <w:rPr>
                <w:rFonts w:ascii="Calibri Light" w:hAnsi="Calibri Light" w:cs="Calibri Light"/>
                <w:sz w:val="28"/>
                <w:szCs w:val="28"/>
              </w:rPr>
              <w:t>p.m.</w:t>
            </w:r>
            <w:r w:rsidR="006B79C8" w:rsidRPr="2EABFB05">
              <w:rPr>
                <w:rFonts w:ascii="Calibri Light" w:hAnsi="Calibri Light" w:cs="Calibri Light"/>
                <w:sz w:val="28"/>
                <w:szCs w:val="28"/>
              </w:rPr>
              <w:t xml:space="preserve"> – 8:00 </w:t>
            </w:r>
            <w:r w:rsidR="191A7BC7" w:rsidRPr="2EABFB05">
              <w:rPr>
                <w:rFonts w:ascii="Calibri Light" w:hAnsi="Calibri Light" w:cs="Calibri Light"/>
                <w:sz w:val="28"/>
                <w:szCs w:val="28"/>
              </w:rPr>
              <w:t>p.m.</w:t>
            </w:r>
          </w:p>
        </w:tc>
        <w:tc>
          <w:tcPr>
            <w:tcW w:w="4070" w:type="dxa"/>
            <w:shd w:val="clear" w:color="auto" w:fill="DDCDE1"/>
          </w:tcPr>
          <w:p w14:paraId="675B1EFF" w14:textId="2DC10636" w:rsidR="00C43A6D" w:rsidRPr="00C43A6D" w:rsidRDefault="00C43A6D" w:rsidP="004A788C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43A6D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Free Time and Dinner on Your Own</w:t>
            </w:r>
          </w:p>
          <w:p w14:paraId="0C4B444D" w14:textId="68F2B086" w:rsidR="006B79C8" w:rsidRPr="004A788C" w:rsidRDefault="006B79C8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53938F8D">
              <w:rPr>
                <w:rFonts w:ascii="Calibri Light" w:hAnsi="Calibri Light" w:cs="Calibri Light"/>
                <w:sz w:val="28"/>
                <w:szCs w:val="28"/>
              </w:rPr>
              <w:t>6:00 p</w:t>
            </w:r>
            <w:r w:rsidR="22175053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22175053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 xml:space="preserve"> and </w:t>
            </w:r>
            <w:r w:rsidR="79E3A5B6" w:rsidRPr="53938F8D">
              <w:rPr>
                <w:rFonts w:ascii="Calibri Light" w:hAnsi="Calibri Light" w:cs="Calibri Light"/>
                <w:sz w:val="28"/>
                <w:szCs w:val="28"/>
              </w:rPr>
              <w:t>o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n</w:t>
            </w:r>
          </w:p>
        </w:tc>
      </w:tr>
    </w:tbl>
    <w:p w14:paraId="63F21131" w14:textId="0F9EF460" w:rsidR="00A85578" w:rsidRDefault="00A85578" w:rsidP="2EABFB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2920"/>
        <w:gridCol w:w="5455"/>
      </w:tblGrid>
      <w:tr w:rsidR="004A788C" w14:paraId="3569F293" w14:textId="77777777" w:rsidTr="757EDCBA">
        <w:trPr>
          <w:trHeight w:val="300"/>
        </w:trPr>
        <w:tc>
          <w:tcPr>
            <w:tcW w:w="9350" w:type="dxa"/>
            <w:gridSpan w:val="3"/>
          </w:tcPr>
          <w:p w14:paraId="290EBCB3" w14:textId="567AC499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52"/>
                <w:szCs w:val="52"/>
              </w:rPr>
            </w:pPr>
            <w:r w:rsidRPr="004A788C">
              <w:rPr>
                <w:rFonts w:ascii="Calibri Light" w:hAnsi="Calibri Light" w:cs="Calibri Light"/>
                <w:b/>
                <w:bCs/>
                <w:color w:val="C00000"/>
                <w:sz w:val="52"/>
                <w:szCs w:val="52"/>
              </w:rPr>
              <w:t>Sunday, August 31st</w:t>
            </w:r>
          </w:p>
        </w:tc>
      </w:tr>
      <w:tr w:rsidR="00A85578" w14:paraId="4ECDC5E0" w14:textId="77777777" w:rsidTr="757EDCBA">
        <w:trPr>
          <w:trHeight w:val="300"/>
        </w:trPr>
        <w:tc>
          <w:tcPr>
            <w:tcW w:w="1102" w:type="dxa"/>
          </w:tcPr>
          <w:p w14:paraId="7742EA8D" w14:textId="1A60C249" w:rsidR="00A85578" w:rsidRPr="004A788C" w:rsidRDefault="00A85578" w:rsidP="00C43A6D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124" w:type="dxa"/>
          </w:tcPr>
          <w:p w14:paraId="5D2D2D3D" w14:textId="57E4F941" w:rsidR="00A85578" w:rsidRPr="004A788C" w:rsidRDefault="00A85578" w:rsidP="00C43A6D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Students</w:t>
            </w:r>
          </w:p>
        </w:tc>
        <w:tc>
          <w:tcPr>
            <w:tcW w:w="4124" w:type="dxa"/>
          </w:tcPr>
          <w:p w14:paraId="292D6D7B" w14:textId="3BECF077" w:rsidR="00A85578" w:rsidRPr="004A788C" w:rsidRDefault="00A85578" w:rsidP="00C43A6D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Families</w:t>
            </w:r>
          </w:p>
        </w:tc>
      </w:tr>
      <w:tr w:rsidR="00A85578" w14:paraId="420FE7F0" w14:textId="77777777" w:rsidTr="757EDCBA">
        <w:trPr>
          <w:trHeight w:val="300"/>
        </w:trPr>
        <w:tc>
          <w:tcPr>
            <w:tcW w:w="1102" w:type="dxa"/>
          </w:tcPr>
          <w:p w14:paraId="472CF313" w14:textId="49FA4BA5" w:rsidR="00A85578" w:rsidRPr="004A788C" w:rsidRDefault="00A85578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88F92BA">
              <w:rPr>
                <w:rFonts w:ascii="Calibri Light" w:hAnsi="Calibri Light" w:cs="Calibri Light"/>
                <w:sz w:val="28"/>
                <w:szCs w:val="28"/>
              </w:rPr>
              <w:t>8:00</w:t>
            </w:r>
            <w:r w:rsidR="5875098C" w:rsidRPr="488F92BA">
              <w:rPr>
                <w:rFonts w:ascii="Calibri Light" w:hAnsi="Calibri Light" w:cs="Calibri Light"/>
                <w:sz w:val="28"/>
                <w:szCs w:val="28"/>
              </w:rPr>
              <w:t xml:space="preserve"> – </w:t>
            </w:r>
            <w:r w:rsidR="60DB1F11" w:rsidRPr="488F92BA">
              <w:rPr>
                <w:rFonts w:ascii="Calibri Light" w:hAnsi="Calibri Light" w:cs="Calibri Light"/>
                <w:sz w:val="28"/>
                <w:szCs w:val="28"/>
              </w:rPr>
              <w:t>8:45</w:t>
            </w:r>
          </w:p>
        </w:tc>
        <w:tc>
          <w:tcPr>
            <w:tcW w:w="8248" w:type="dxa"/>
            <w:gridSpan w:val="2"/>
          </w:tcPr>
          <w:p w14:paraId="057C91BC" w14:textId="77777777" w:rsidR="00A85578" w:rsidRPr="00C43A6D" w:rsidRDefault="00A85578" w:rsidP="00F7680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43A6D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Breakfast</w:t>
            </w:r>
          </w:p>
          <w:p w14:paraId="20D5B866" w14:textId="65DE5CF7" w:rsidR="00A85578" w:rsidRPr="004A788C" w:rsidRDefault="37BB9656" w:rsidP="00F7680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CCOM -</w:t>
            </w:r>
            <w:r w:rsidR="45035C5B" w:rsidRPr="00C53090">
              <w:rPr>
                <w:rFonts w:ascii="Calibri Light" w:hAnsi="Calibri Light" w:cs="Calibri Light"/>
                <w:sz w:val="28"/>
                <w:szCs w:val="28"/>
              </w:rPr>
              <w:t xml:space="preserve">Cafeteria, </w:t>
            </w:r>
            <w:r w:rsidR="31828A74" w:rsidRPr="00C53090">
              <w:rPr>
                <w:rFonts w:ascii="Calibri Light" w:hAnsi="Calibri Light" w:cs="Calibri Light"/>
                <w:sz w:val="28"/>
                <w:szCs w:val="28"/>
              </w:rPr>
              <w:t>8:00 a</w:t>
            </w:r>
            <w:r w:rsidR="747B6AC5" w:rsidRPr="00C53090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="31828A74" w:rsidRPr="00C53090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747B6AC5" w:rsidRPr="00C53090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="31828A74" w:rsidRPr="00C53090">
              <w:rPr>
                <w:rFonts w:ascii="Calibri Light" w:hAnsi="Calibri Light" w:cs="Calibri Light"/>
                <w:sz w:val="28"/>
                <w:szCs w:val="28"/>
              </w:rPr>
              <w:t xml:space="preserve"> – </w:t>
            </w:r>
            <w:r w:rsidR="61D76185" w:rsidRPr="00C53090">
              <w:rPr>
                <w:rFonts w:ascii="Calibri Light" w:hAnsi="Calibri Light" w:cs="Calibri Light"/>
                <w:sz w:val="28"/>
                <w:szCs w:val="28"/>
              </w:rPr>
              <w:t>8</w:t>
            </w:r>
            <w:r w:rsidR="31828A74" w:rsidRPr="00C53090">
              <w:rPr>
                <w:rFonts w:ascii="Calibri Light" w:hAnsi="Calibri Light" w:cs="Calibri Light"/>
                <w:sz w:val="28"/>
                <w:szCs w:val="28"/>
              </w:rPr>
              <w:t>:</w:t>
            </w:r>
            <w:r w:rsidR="4CA5895D" w:rsidRPr="00C53090">
              <w:rPr>
                <w:rFonts w:ascii="Calibri Light" w:hAnsi="Calibri Light" w:cs="Calibri Light"/>
                <w:sz w:val="28"/>
                <w:szCs w:val="28"/>
              </w:rPr>
              <w:t>45</w:t>
            </w:r>
            <w:r w:rsidR="31828A74" w:rsidRPr="00C53090">
              <w:rPr>
                <w:rFonts w:ascii="Calibri Light" w:hAnsi="Calibri Light" w:cs="Calibri Light"/>
                <w:sz w:val="28"/>
                <w:szCs w:val="28"/>
              </w:rPr>
              <w:t xml:space="preserve"> a</w:t>
            </w:r>
            <w:r w:rsidR="6B067626" w:rsidRPr="00C53090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="31828A74" w:rsidRPr="00C53090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6B067626" w:rsidRPr="00C53090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</w:tc>
      </w:tr>
      <w:tr w:rsidR="488F92BA" w14:paraId="0FC4E6FD" w14:textId="77777777" w:rsidTr="757EDCBA">
        <w:trPr>
          <w:trHeight w:val="300"/>
        </w:trPr>
        <w:tc>
          <w:tcPr>
            <w:tcW w:w="1102" w:type="dxa"/>
          </w:tcPr>
          <w:p w14:paraId="79A62E9A" w14:textId="15E8CBBD" w:rsidR="6F4834BA" w:rsidRDefault="6F4834BA" w:rsidP="488F92BA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88F92BA">
              <w:rPr>
                <w:rFonts w:ascii="Calibri Light" w:hAnsi="Calibri Light" w:cs="Calibri Light"/>
                <w:sz w:val="28"/>
                <w:szCs w:val="28"/>
              </w:rPr>
              <w:t>8:45</w:t>
            </w:r>
          </w:p>
        </w:tc>
        <w:tc>
          <w:tcPr>
            <w:tcW w:w="8248" w:type="dxa"/>
            <w:gridSpan w:val="2"/>
          </w:tcPr>
          <w:p w14:paraId="5B98030A" w14:textId="16E68D92" w:rsidR="6F4834BA" w:rsidRDefault="6F4834BA" w:rsidP="488F92BA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488F92BA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Transition Time</w:t>
            </w:r>
          </w:p>
        </w:tc>
      </w:tr>
      <w:tr w:rsidR="00A85578" w14:paraId="5696AB98" w14:textId="77777777" w:rsidTr="757EDCBA">
        <w:trPr>
          <w:trHeight w:val="300"/>
        </w:trPr>
        <w:tc>
          <w:tcPr>
            <w:tcW w:w="1102" w:type="dxa"/>
          </w:tcPr>
          <w:p w14:paraId="61FD47AD" w14:textId="18AB9D02" w:rsidR="00A85578" w:rsidRPr="004A788C" w:rsidRDefault="00A85578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88F92BA">
              <w:rPr>
                <w:rFonts w:ascii="Calibri Light" w:hAnsi="Calibri Light" w:cs="Calibri Light"/>
                <w:sz w:val="28"/>
                <w:szCs w:val="28"/>
              </w:rPr>
              <w:t>9:00</w:t>
            </w:r>
            <w:r w:rsidR="155AFC72" w:rsidRPr="488F92BA">
              <w:rPr>
                <w:rFonts w:ascii="Calibri Light" w:hAnsi="Calibri Light" w:cs="Calibri Light"/>
                <w:sz w:val="28"/>
                <w:szCs w:val="28"/>
              </w:rPr>
              <w:t xml:space="preserve"> – 10:00</w:t>
            </w:r>
          </w:p>
        </w:tc>
        <w:tc>
          <w:tcPr>
            <w:tcW w:w="4124" w:type="dxa"/>
            <w:shd w:val="clear" w:color="auto" w:fill="FFF8B9"/>
          </w:tcPr>
          <w:p w14:paraId="6AD82556" w14:textId="04A609B6" w:rsidR="00A85578" w:rsidRPr="00C43A6D" w:rsidRDefault="57A17D53" w:rsidP="488F92BA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LEP Tutoring 101</w:t>
            </w:r>
            <w:r w:rsidR="7FEF7C0B"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</w:t>
            </w:r>
            <w:r w:rsidR="7D83C727"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+ Accudemia</w:t>
            </w:r>
            <w:r w:rsidR="1B0CB58C"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9-9:45</w:t>
            </w:r>
          </w:p>
          <w:p w14:paraId="5B0CDA81" w14:textId="615504AB" w:rsidR="00A85578" w:rsidRPr="00C43A6D" w:rsidRDefault="5103C053" w:rsidP="00F7680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461C2B46">
              <w:rPr>
                <w:rFonts w:ascii="Calibri Light" w:hAnsi="Calibri Light" w:cs="Calibri Light"/>
                <w:b/>
                <w:bCs/>
              </w:rPr>
              <w:t>(</w:t>
            </w:r>
            <w:r w:rsidR="04AF3A86" w:rsidRPr="461C2B46">
              <w:rPr>
                <w:rFonts w:ascii="Calibri Light" w:hAnsi="Calibri Light" w:cs="Calibri Light"/>
                <w:b/>
                <w:bCs/>
              </w:rPr>
              <w:t>S</w:t>
            </w:r>
            <w:r w:rsidRPr="461C2B46">
              <w:rPr>
                <w:rFonts w:ascii="Calibri Light" w:hAnsi="Calibri Light" w:cs="Calibri Light"/>
                <w:b/>
                <w:bCs/>
              </w:rPr>
              <w:t xml:space="preserve">tudents </w:t>
            </w:r>
            <w:r w:rsidR="6DFE75F8" w:rsidRPr="461C2B46">
              <w:rPr>
                <w:rFonts w:ascii="Calibri Light" w:hAnsi="Calibri Light" w:cs="Calibri Light"/>
                <w:b/>
                <w:bCs/>
              </w:rPr>
              <w:t>O</w:t>
            </w:r>
            <w:r w:rsidRPr="461C2B46">
              <w:rPr>
                <w:rFonts w:ascii="Calibri Light" w:hAnsi="Calibri Light" w:cs="Calibri Light"/>
                <w:b/>
                <w:bCs/>
              </w:rPr>
              <w:t>nly)</w:t>
            </w:r>
          </w:p>
          <w:p w14:paraId="036DCB79" w14:textId="3FD4D319" w:rsidR="761C1E70" w:rsidRDefault="761C1E70" w:rsidP="461C2B46">
            <w:pPr>
              <w:jc w:val="center"/>
              <w:rPr>
                <w:rFonts w:ascii="Calibri Light" w:hAnsi="Calibri Light" w:cs="Calibri Light"/>
              </w:rPr>
            </w:pPr>
            <w:r w:rsidRPr="461C2B46">
              <w:rPr>
                <w:rFonts w:ascii="Calibri Light" w:hAnsi="Calibri Light" w:cs="Calibri Light"/>
              </w:rPr>
              <w:t>KRH 10</w:t>
            </w:r>
            <w:r w:rsidR="4031B93D" w:rsidRPr="461C2B46">
              <w:rPr>
                <w:rFonts w:ascii="Calibri Light" w:hAnsi="Calibri Light" w:cs="Calibri Light"/>
              </w:rPr>
              <w:t>6</w:t>
            </w:r>
            <w:r w:rsidRPr="461C2B46">
              <w:rPr>
                <w:rFonts w:ascii="Calibri Light" w:hAnsi="Calibri Light" w:cs="Calibri Light"/>
              </w:rPr>
              <w:t xml:space="preserve"> + tech + tutors, 2 mics and screen</w:t>
            </w:r>
          </w:p>
          <w:p w14:paraId="733A40CA" w14:textId="1F8191F8" w:rsidR="00F76800" w:rsidRPr="004A788C" w:rsidRDefault="574B0B6C" w:rsidP="461C2B46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61C2B46">
              <w:rPr>
                <w:rFonts w:ascii="Calibri Light" w:hAnsi="Calibri Light" w:cs="Calibri Light"/>
                <w:sz w:val="28"/>
                <w:szCs w:val="28"/>
              </w:rPr>
              <w:t>9:00 a</w:t>
            </w:r>
            <w:r w:rsidR="1F1384B3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461C2B46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1F1384B3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461C2B46">
              <w:rPr>
                <w:rFonts w:ascii="Calibri Light" w:hAnsi="Calibri Light" w:cs="Calibri Light"/>
                <w:sz w:val="28"/>
                <w:szCs w:val="28"/>
              </w:rPr>
              <w:t xml:space="preserve"> – 10:</w:t>
            </w:r>
            <w:r w:rsidR="665A1938" w:rsidRPr="461C2B46">
              <w:rPr>
                <w:rFonts w:ascii="Calibri Light" w:hAnsi="Calibri Light" w:cs="Calibri Light"/>
                <w:sz w:val="28"/>
                <w:szCs w:val="28"/>
              </w:rPr>
              <w:t>3</w:t>
            </w:r>
            <w:r w:rsidRPr="461C2B46">
              <w:rPr>
                <w:rFonts w:ascii="Calibri Light" w:hAnsi="Calibri Light" w:cs="Calibri Light"/>
                <w:sz w:val="28"/>
                <w:szCs w:val="28"/>
              </w:rPr>
              <w:t>0 a</w:t>
            </w:r>
            <w:r w:rsidR="77B595E3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461C2B46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77B595E3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  <w:p w14:paraId="01C1B0EE" w14:textId="21121779" w:rsidR="00F76800" w:rsidRPr="004A788C" w:rsidRDefault="7F59C5FB" w:rsidP="461C2B46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61C2B46">
              <w:rPr>
                <w:rFonts w:ascii="Calibri Light" w:hAnsi="Calibri Light" w:cs="Calibri Light"/>
                <w:sz w:val="28"/>
                <w:szCs w:val="28"/>
              </w:rPr>
              <w:t>9:45-10:30</w:t>
            </w:r>
          </w:p>
          <w:p w14:paraId="3EFA7C6B" w14:textId="46478D6D" w:rsidR="00F76800" w:rsidRPr="004A788C" w:rsidRDefault="59012832" w:rsidP="461C2B46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61C2B46">
              <w:rPr>
                <w:rFonts w:ascii="Calibri Light" w:hAnsi="Calibri Light" w:cs="Calibri Light"/>
                <w:sz w:val="28"/>
                <w:szCs w:val="28"/>
              </w:rPr>
              <w:t>WALK AS GROUP</w:t>
            </w:r>
          </w:p>
          <w:p w14:paraId="24AE87A6" w14:textId="6D4A1629" w:rsidR="00F76800" w:rsidRPr="004A788C" w:rsidRDefault="44940D6C" w:rsidP="00F7680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61C2B46">
              <w:rPr>
                <w:rFonts w:ascii="Calibri Light" w:hAnsi="Calibri Light" w:cs="Calibri Light"/>
                <w:sz w:val="28"/>
                <w:szCs w:val="28"/>
              </w:rPr>
              <w:t xml:space="preserve">KRH </w:t>
            </w:r>
            <w:r w:rsidR="3836F27C" w:rsidRPr="461C2B46">
              <w:rPr>
                <w:rFonts w:ascii="Calibri Light" w:hAnsi="Calibri Light" w:cs="Calibri Light"/>
                <w:sz w:val="28"/>
                <w:szCs w:val="28"/>
              </w:rPr>
              <w:t xml:space="preserve"> 305 and 306</w:t>
            </w:r>
          </w:p>
        </w:tc>
        <w:tc>
          <w:tcPr>
            <w:tcW w:w="0" w:type="auto"/>
            <w:shd w:val="clear" w:color="auto" w:fill="DDCDE1"/>
          </w:tcPr>
          <w:p w14:paraId="072279B1" w14:textId="3B205846" w:rsidR="6C2E922E" w:rsidRDefault="5BD8633F" w:rsidP="488F92BA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6F85745A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Coffee Connections</w:t>
            </w:r>
          </w:p>
          <w:p w14:paraId="0C5AF0E3" w14:textId="59B55B52" w:rsidR="6C2E922E" w:rsidRDefault="6C2E922E" w:rsidP="488F92B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488F92BA">
              <w:rPr>
                <w:rFonts w:ascii="Calibri Light" w:hAnsi="Calibri Light" w:cs="Calibri Light"/>
                <w:b/>
                <w:bCs/>
              </w:rPr>
              <w:t>(Parents Only)</w:t>
            </w:r>
          </w:p>
          <w:p w14:paraId="7261F663" w14:textId="2474498D" w:rsidR="19C377C3" w:rsidRDefault="469A0736" w:rsidP="488F92BA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6F85745A">
              <w:rPr>
                <w:rFonts w:ascii="Calibri Light" w:hAnsi="Calibri Light" w:cs="Calibri Light"/>
                <w:sz w:val="28"/>
                <w:szCs w:val="28"/>
              </w:rPr>
              <w:t>9:</w:t>
            </w:r>
            <w:r w:rsidR="6B615DB9" w:rsidRPr="6F85745A">
              <w:rPr>
                <w:rFonts w:ascii="Calibri Light" w:hAnsi="Calibri Light" w:cs="Calibri Light"/>
                <w:sz w:val="28"/>
                <w:szCs w:val="28"/>
              </w:rPr>
              <w:t>15</w:t>
            </w:r>
            <w:r w:rsidRPr="6F85745A">
              <w:rPr>
                <w:rFonts w:ascii="Calibri Light" w:hAnsi="Calibri Light" w:cs="Calibri Light"/>
                <w:sz w:val="28"/>
                <w:szCs w:val="28"/>
              </w:rPr>
              <w:t xml:space="preserve"> a.m</w:t>
            </w:r>
            <w:r w:rsidR="0EED27E9" w:rsidRPr="6F85745A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6F85745A">
              <w:rPr>
                <w:rFonts w:ascii="Calibri Light" w:hAnsi="Calibri Light" w:cs="Calibri Light"/>
                <w:sz w:val="28"/>
                <w:szCs w:val="28"/>
              </w:rPr>
              <w:t xml:space="preserve"> - 10:</w:t>
            </w:r>
            <w:r w:rsidR="34B87CC8" w:rsidRPr="6F85745A">
              <w:rPr>
                <w:rFonts w:ascii="Calibri Light" w:hAnsi="Calibri Light" w:cs="Calibri Light"/>
                <w:sz w:val="28"/>
                <w:szCs w:val="28"/>
              </w:rPr>
              <w:t>15</w:t>
            </w:r>
            <w:r w:rsidRPr="6F85745A">
              <w:rPr>
                <w:rFonts w:ascii="Calibri Light" w:hAnsi="Calibri Light" w:cs="Calibri Light"/>
                <w:sz w:val="28"/>
                <w:szCs w:val="28"/>
              </w:rPr>
              <w:t xml:space="preserve"> a.m. </w:t>
            </w:r>
          </w:p>
          <w:p w14:paraId="122DB8C7" w14:textId="1ED9C9B6" w:rsidR="19C377C3" w:rsidRDefault="2ECE5EAC" w:rsidP="461C2B46">
            <w:pPr>
              <w:jc w:val="center"/>
              <w:rPr>
                <w:rFonts w:ascii="Calibri Light" w:hAnsi="Calibri Light" w:cs="Calibri Light"/>
              </w:rPr>
            </w:pPr>
            <w:r w:rsidRPr="757EDCBA">
              <w:rPr>
                <w:rFonts w:ascii="Calibri Light" w:hAnsi="Calibri Light" w:cs="Calibri Light"/>
              </w:rPr>
              <w:t>Coffee and light snacks</w:t>
            </w:r>
            <w:r w:rsidR="18DFDF1F" w:rsidRPr="757EDCBA">
              <w:rPr>
                <w:rFonts w:ascii="Calibri Light" w:hAnsi="Calibri Light" w:cs="Calibri Light"/>
              </w:rPr>
              <w:t xml:space="preserve"> available</w:t>
            </w:r>
            <w:r w:rsidRPr="757EDCBA">
              <w:rPr>
                <w:rFonts w:ascii="Calibri Light" w:hAnsi="Calibri Light" w:cs="Calibri Light"/>
              </w:rPr>
              <w:t>. Connect with other L</w:t>
            </w:r>
            <w:r w:rsidR="1839843E" w:rsidRPr="757EDCBA">
              <w:rPr>
                <w:rFonts w:ascii="Calibri Light" w:hAnsi="Calibri Light" w:cs="Calibri Light"/>
              </w:rPr>
              <w:t>.</w:t>
            </w:r>
            <w:r w:rsidRPr="757EDCBA">
              <w:rPr>
                <w:rFonts w:ascii="Calibri Light" w:hAnsi="Calibri Light" w:cs="Calibri Light"/>
              </w:rPr>
              <w:t>E</w:t>
            </w:r>
            <w:r w:rsidR="1839843E" w:rsidRPr="757EDCBA">
              <w:rPr>
                <w:rFonts w:ascii="Calibri Light" w:hAnsi="Calibri Light" w:cs="Calibri Light"/>
              </w:rPr>
              <w:t>.</w:t>
            </w:r>
            <w:r w:rsidRPr="757EDCBA">
              <w:rPr>
                <w:rFonts w:ascii="Calibri Light" w:hAnsi="Calibri Light" w:cs="Calibri Light"/>
              </w:rPr>
              <w:t>P</w:t>
            </w:r>
            <w:r w:rsidR="19173D09" w:rsidRPr="757EDCBA">
              <w:rPr>
                <w:rFonts w:ascii="Calibri Light" w:hAnsi="Calibri Light" w:cs="Calibri Light"/>
              </w:rPr>
              <w:t>.</w:t>
            </w:r>
            <w:r w:rsidRPr="757EDCBA">
              <w:rPr>
                <w:rFonts w:ascii="Calibri Light" w:hAnsi="Calibri Light" w:cs="Calibri Light"/>
              </w:rPr>
              <w:t xml:space="preserve"> families</w:t>
            </w:r>
            <w:r w:rsidR="1387FEF3" w:rsidRPr="757EDCBA">
              <w:rPr>
                <w:rFonts w:ascii="Calibri Light" w:hAnsi="Calibri Light" w:cs="Calibri Light"/>
              </w:rPr>
              <w:t xml:space="preserve"> and </w:t>
            </w:r>
            <w:r w:rsidRPr="757EDCBA">
              <w:rPr>
                <w:rFonts w:ascii="Calibri Light" w:hAnsi="Calibri Light" w:cs="Calibri Light"/>
              </w:rPr>
              <w:t>L</w:t>
            </w:r>
            <w:r w:rsidR="5988B1E9" w:rsidRPr="757EDCBA">
              <w:rPr>
                <w:rFonts w:ascii="Calibri Light" w:hAnsi="Calibri Light" w:cs="Calibri Light"/>
              </w:rPr>
              <w:t>.</w:t>
            </w:r>
            <w:r w:rsidRPr="757EDCBA">
              <w:rPr>
                <w:rFonts w:ascii="Calibri Light" w:hAnsi="Calibri Light" w:cs="Calibri Light"/>
              </w:rPr>
              <w:t>E</w:t>
            </w:r>
            <w:r w:rsidR="5988B1E9" w:rsidRPr="757EDCBA">
              <w:rPr>
                <w:rFonts w:ascii="Calibri Light" w:hAnsi="Calibri Light" w:cs="Calibri Light"/>
              </w:rPr>
              <w:t>.</w:t>
            </w:r>
            <w:r w:rsidRPr="757EDCBA">
              <w:rPr>
                <w:rFonts w:ascii="Calibri Light" w:hAnsi="Calibri Light" w:cs="Calibri Light"/>
              </w:rPr>
              <w:t>P</w:t>
            </w:r>
            <w:bookmarkStart w:id="0" w:name="_Int_L1kVENcp"/>
            <w:r w:rsidR="1BDC10C2" w:rsidRPr="757EDCBA">
              <w:rPr>
                <w:rFonts w:ascii="Calibri Light" w:hAnsi="Calibri Light" w:cs="Calibri Light"/>
              </w:rPr>
              <w:t>.</w:t>
            </w:r>
            <w:r w:rsidR="1A022DC5" w:rsidRPr="757EDCBA">
              <w:rPr>
                <w:rFonts w:ascii="Calibri Light" w:hAnsi="Calibri Light" w:cs="Calibri Light"/>
              </w:rPr>
              <w:t xml:space="preserve">  team</w:t>
            </w:r>
            <w:bookmarkEnd w:id="0"/>
            <w:r w:rsidR="1A022DC5" w:rsidRPr="757EDCBA">
              <w:rPr>
                <w:rFonts w:ascii="Calibri Light" w:hAnsi="Calibri Light" w:cs="Calibri Light"/>
              </w:rPr>
              <w:t xml:space="preserve"> members.</w:t>
            </w:r>
            <w:r w:rsidRPr="757EDCBA">
              <w:rPr>
                <w:rFonts w:ascii="Calibri Light" w:hAnsi="Calibri Light" w:cs="Calibri Light"/>
              </w:rPr>
              <w:t xml:space="preserve"> </w:t>
            </w:r>
          </w:p>
          <w:p w14:paraId="5CAFEBE5" w14:textId="6E3DDACC" w:rsidR="19C377C3" w:rsidRDefault="364F83B1" w:rsidP="488F92BA">
            <w:pPr>
              <w:jc w:val="center"/>
              <w:rPr>
                <w:rFonts w:ascii="Calibri Light" w:hAnsi="Calibri Light" w:cs="Calibri Light"/>
              </w:rPr>
            </w:pPr>
            <w:r w:rsidRPr="6F85745A">
              <w:rPr>
                <w:rFonts w:ascii="Calibri Light" w:hAnsi="Calibri Light" w:cs="Calibri Light"/>
              </w:rPr>
              <w:t>CCOM 4</w:t>
            </w:r>
            <w:r w:rsidRPr="6F85745A">
              <w:rPr>
                <w:rFonts w:ascii="Calibri Light" w:hAnsi="Calibri Light" w:cs="Calibri Light"/>
                <w:vertAlign w:val="superscript"/>
              </w:rPr>
              <w:t>th</w:t>
            </w:r>
            <w:r w:rsidRPr="6F85745A">
              <w:rPr>
                <w:rFonts w:ascii="Calibri Light" w:hAnsi="Calibri Light" w:cs="Calibri Light"/>
              </w:rPr>
              <w:t xml:space="preserve"> Fl.</w:t>
            </w:r>
          </w:p>
        </w:tc>
      </w:tr>
      <w:tr w:rsidR="00F76800" w14:paraId="2A52DFA3" w14:textId="77777777" w:rsidTr="757EDCBA">
        <w:trPr>
          <w:trHeight w:val="300"/>
        </w:trPr>
        <w:tc>
          <w:tcPr>
            <w:tcW w:w="1102" w:type="dxa"/>
          </w:tcPr>
          <w:p w14:paraId="33A6852A" w14:textId="24AE81C1" w:rsidR="00F76800" w:rsidRPr="004A788C" w:rsidRDefault="00F76800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88F92BA">
              <w:rPr>
                <w:rFonts w:ascii="Calibri Light" w:hAnsi="Calibri Light" w:cs="Calibri Light"/>
                <w:sz w:val="28"/>
                <w:szCs w:val="28"/>
              </w:rPr>
              <w:t>10:00</w:t>
            </w:r>
            <w:r w:rsidR="092DA8E7" w:rsidRPr="488F92BA">
              <w:rPr>
                <w:rFonts w:ascii="Calibri Light" w:hAnsi="Calibri Light" w:cs="Calibri Light"/>
                <w:sz w:val="28"/>
                <w:szCs w:val="28"/>
              </w:rPr>
              <w:t xml:space="preserve"> – 11:30</w:t>
            </w:r>
          </w:p>
        </w:tc>
        <w:tc>
          <w:tcPr>
            <w:tcW w:w="8248" w:type="dxa"/>
            <w:gridSpan w:val="2"/>
          </w:tcPr>
          <w:p w14:paraId="1FD013F1" w14:textId="01ABF6E4" w:rsidR="00C43A6D" w:rsidRPr="00C43A6D" w:rsidRDefault="00C43A6D" w:rsidP="00C43A6D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461C2B46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Drop-in Sessions</w:t>
            </w:r>
            <w:r w:rsidR="37DE477D" w:rsidRPr="461C2B46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(Choose your own)</w:t>
            </w:r>
          </w:p>
          <w:p w14:paraId="423A0793" w14:textId="0A2AF2B0" w:rsidR="00F76800" w:rsidRPr="004A788C" w:rsidRDefault="295312C6" w:rsidP="00F7680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61C2B46">
              <w:rPr>
                <w:rFonts w:ascii="Calibri Light" w:hAnsi="Calibri Light" w:cs="Calibri Light"/>
                <w:sz w:val="28"/>
                <w:szCs w:val="28"/>
              </w:rPr>
              <w:t>10</w:t>
            </w:r>
            <w:r w:rsidR="574B0B6C" w:rsidRPr="461C2B46">
              <w:rPr>
                <w:rFonts w:ascii="Calibri Light" w:hAnsi="Calibri Light" w:cs="Calibri Light"/>
                <w:sz w:val="28"/>
                <w:szCs w:val="28"/>
              </w:rPr>
              <w:t>:</w:t>
            </w:r>
            <w:r w:rsidR="1D39DE0C" w:rsidRPr="461C2B46">
              <w:rPr>
                <w:rFonts w:ascii="Calibri Light" w:hAnsi="Calibri Light" w:cs="Calibri Light"/>
                <w:sz w:val="28"/>
                <w:szCs w:val="28"/>
              </w:rPr>
              <w:t>30</w:t>
            </w:r>
            <w:r w:rsidR="574B0B6C" w:rsidRPr="461C2B46">
              <w:rPr>
                <w:rFonts w:ascii="Calibri Light" w:hAnsi="Calibri Light" w:cs="Calibri Light"/>
                <w:sz w:val="28"/>
                <w:szCs w:val="28"/>
              </w:rPr>
              <w:t xml:space="preserve"> a</w:t>
            </w:r>
            <w:r w:rsidR="0D3A702F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="574B0B6C" w:rsidRPr="461C2B46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0D3A702F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="574B0B6C" w:rsidRPr="461C2B46">
              <w:rPr>
                <w:rFonts w:ascii="Calibri Light" w:hAnsi="Calibri Light" w:cs="Calibri Light"/>
                <w:sz w:val="28"/>
                <w:szCs w:val="28"/>
              </w:rPr>
              <w:t xml:space="preserve"> – 11:30 a</w:t>
            </w:r>
            <w:r w:rsidR="0D2DF7AE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="574B0B6C" w:rsidRPr="461C2B46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0D2DF7AE" w:rsidRPr="461C2B46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  <w:p w14:paraId="2F459BF2" w14:textId="6CDFB52B" w:rsidR="00F76800" w:rsidRPr="00C43A6D" w:rsidRDefault="57A17D53" w:rsidP="00F76800">
            <w:pPr>
              <w:jc w:val="center"/>
              <w:rPr>
                <w:rFonts w:ascii="Calibri Light" w:hAnsi="Calibri Light" w:cs="Calibri Light"/>
              </w:rPr>
            </w:pPr>
            <w:r w:rsidRPr="5D41F6C6">
              <w:rPr>
                <w:rFonts w:ascii="Calibri Light" w:hAnsi="Calibri Light" w:cs="Calibri Light"/>
              </w:rPr>
              <w:t>Campus partner tabling</w:t>
            </w:r>
            <w:r w:rsidR="35BED162" w:rsidRPr="5D41F6C6">
              <w:rPr>
                <w:rFonts w:ascii="Calibri Light" w:hAnsi="Calibri Light" w:cs="Calibri Light"/>
              </w:rPr>
              <w:t xml:space="preserve"> (KRH Outside Classroom)</w:t>
            </w:r>
            <w:r w:rsidRPr="5D41F6C6">
              <w:rPr>
                <w:rFonts w:ascii="Calibri Light" w:hAnsi="Calibri Light" w:cs="Calibri Light"/>
              </w:rPr>
              <w:t>, SDS</w:t>
            </w:r>
            <w:r w:rsidR="0A5D150D" w:rsidRPr="5D41F6C6">
              <w:rPr>
                <w:rFonts w:ascii="Calibri Light" w:hAnsi="Calibri Light" w:cs="Calibri Light"/>
              </w:rPr>
              <w:t xml:space="preserve"> (401)</w:t>
            </w:r>
            <w:r w:rsidRPr="5D41F6C6">
              <w:rPr>
                <w:rFonts w:ascii="Calibri Light" w:hAnsi="Calibri Light" w:cs="Calibri Light"/>
              </w:rPr>
              <w:t>, LEP Tutoring Meet and Greet</w:t>
            </w:r>
            <w:r w:rsidR="3D0F1B9A" w:rsidRPr="5D41F6C6">
              <w:rPr>
                <w:rFonts w:ascii="Calibri Light" w:hAnsi="Calibri Light" w:cs="Calibri Light"/>
              </w:rPr>
              <w:t xml:space="preserve"> (</w:t>
            </w:r>
            <w:r w:rsidR="24D38C3B" w:rsidRPr="5D41F6C6">
              <w:rPr>
                <w:rFonts w:ascii="Calibri Light" w:hAnsi="Calibri Light" w:cs="Calibri Light"/>
              </w:rPr>
              <w:t>K</w:t>
            </w:r>
            <w:r w:rsidR="51AB3662" w:rsidRPr="5D41F6C6">
              <w:rPr>
                <w:rFonts w:ascii="Calibri Light" w:hAnsi="Calibri Light" w:cs="Calibri Light"/>
              </w:rPr>
              <w:t>RH</w:t>
            </w:r>
            <w:r w:rsidR="24D38C3B" w:rsidRPr="5D41F6C6">
              <w:rPr>
                <w:rFonts w:ascii="Calibri Light" w:hAnsi="Calibri Light" w:cs="Calibri Light"/>
              </w:rPr>
              <w:t xml:space="preserve"> 106</w:t>
            </w:r>
            <w:r w:rsidR="4BFD566F" w:rsidRPr="5D41F6C6">
              <w:rPr>
                <w:rFonts w:ascii="Calibri Light" w:hAnsi="Calibri Light" w:cs="Calibri Light"/>
              </w:rPr>
              <w:t>)</w:t>
            </w:r>
            <w:r w:rsidR="01768B79" w:rsidRPr="5D41F6C6">
              <w:rPr>
                <w:rFonts w:ascii="Calibri Light" w:hAnsi="Calibri Light" w:cs="Calibri Light"/>
              </w:rPr>
              <w:t xml:space="preserve"> </w:t>
            </w:r>
            <w:r w:rsidR="19EA257D" w:rsidRPr="5D41F6C6">
              <w:rPr>
                <w:rFonts w:ascii="Calibri Light" w:hAnsi="Calibri Light" w:cs="Calibri Light"/>
              </w:rPr>
              <w:t>Discoveries</w:t>
            </w:r>
            <w:r w:rsidR="0DE7A434" w:rsidRPr="5D41F6C6">
              <w:rPr>
                <w:rFonts w:ascii="Calibri Light" w:hAnsi="Calibri Light" w:cs="Calibri Light"/>
              </w:rPr>
              <w:t>*</w:t>
            </w:r>
            <w:r w:rsidR="3E48638C" w:rsidRPr="5D41F6C6">
              <w:rPr>
                <w:rFonts w:ascii="Calibri Light" w:hAnsi="Calibri Light" w:cs="Calibri Light"/>
              </w:rPr>
              <w:t xml:space="preserve"> (409) </w:t>
            </w:r>
            <w:r w:rsidR="01768B79" w:rsidRPr="5D41F6C6">
              <w:rPr>
                <w:rFonts w:ascii="Calibri Light" w:hAnsi="Calibri Light" w:cs="Calibri Light"/>
              </w:rPr>
              <w:t>Peer</w:t>
            </w:r>
            <w:r w:rsidR="52D6252E" w:rsidRPr="5D41F6C6">
              <w:rPr>
                <w:rFonts w:ascii="Calibri Light" w:hAnsi="Calibri Light" w:cs="Calibri Light"/>
              </w:rPr>
              <w:t xml:space="preserve"> Lead</w:t>
            </w:r>
            <w:r w:rsidR="5D113ED7" w:rsidRPr="5D41F6C6">
              <w:rPr>
                <w:rFonts w:ascii="Calibri Light" w:hAnsi="Calibri Light" w:cs="Calibri Light"/>
              </w:rPr>
              <w:t>e</w:t>
            </w:r>
            <w:r w:rsidR="52D6252E" w:rsidRPr="5D41F6C6">
              <w:rPr>
                <w:rFonts w:ascii="Calibri Light" w:hAnsi="Calibri Light" w:cs="Calibri Light"/>
              </w:rPr>
              <w:t>rs</w:t>
            </w:r>
            <w:r w:rsidR="01768B79" w:rsidRPr="5D41F6C6">
              <w:rPr>
                <w:rFonts w:ascii="Calibri Light" w:hAnsi="Calibri Light" w:cs="Calibri Light"/>
              </w:rPr>
              <w:t xml:space="preserve"> </w:t>
            </w:r>
            <w:r w:rsidR="3528A115" w:rsidRPr="5D41F6C6">
              <w:rPr>
                <w:rFonts w:ascii="Calibri Light" w:hAnsi="Calibri Light" w:cs="Calibri Light"/>
              </w:rPr>
              <w:t>(435)</w:t>
            </w:r>
          </w:p>
          <w:p w14:paraId="7EC36DA9" w14:textId="541344EC" w:rsidR="00F76800" w:rsidRPr="004A788C" w:rsidRDefault="00F76800" w:rsidP="488F92BA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76800" w14:paraId="63841EF9" w14:textId="77777777" w:rsidTr="757EDCBA">
        <w:trPr>
          <w:trHeight w:val="300"/>
        </w:trPr>
        <w:tc>
          <w:tcPr>
            <w:tcW w:w="1102" w:type="dxa"/>
          </w:tcPr>
          <w:p w14:paraId="08E00944" w14:textId="6E468B3A" w:rsidR="00F76800" w:rsidRPr="004A788C" w:rsidRDefault="00F76800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88F92BA">
              <w:rPr>
                <w:rFonts w:ascii="Calibri Light" w:hAnsi="Calibri Light" w:cs="Calibri Light"/>
                <w:sz w:val="28"/>
                <w:szCs w:val="28"/>
              </w:rPr>
              <w:t>11:30</w:t>
            </w:r>
            <w:r w:rsidR="3BCAD864" w:rsidRPr="488F92BA">
              <w:rPr>
                <w:rFonts w:ascii="Calibri Light" w:hAnsi="Calibri Light" w:cs="Calibri Light"/>
                <w:sz w:val="28"/>
                <w:szCs w:val="28"/>
              </w:rPr>
              <w:t xml:space="preserve"> – 12:45</w:t>
            </w:r>
          </w:p>
        </w:tc>
        <w:tc>
          <w:tcPr>
            <w:tcW w:w="8248" w:type="dxa"/>
            <w:gridSpan w:val="2"/>
          </w:tcPr>
          <w:p w14:paraId="430C4A96" w14:textId="59AC9327" w:rsidR="00F76800" w:rsidRPr="00C43A6D" w:rsidRDefault="696BCEB9" w:rsidP="2EABFB05">
            <w:pPr>
              <w:jc w:val="center"/>
              <w:rPr>
                <w:rFonts w:ascii="Calibri Light" w:hAnsi="Calibri Light" w:cs="Calibri Light"/>
              </w:rPr>
            </w:pPr>
            <w:r w:rsidRPr="00C53090">
              <w:rPr>
                <w:rFonts w:ascii="Calibri Light" w:hAnsi="Calibri Light" w:cs="Calibri Light"/>
              </w:rPr>
              <w:t>CCOM/Cafeteria (</w:t>
            </w:r>
            <w:r w:rsidR="531D4A66" w:rsidRPr="00C53090">
              <w:rPr>
                <w:rFonts w:ascii="Calibri Light" w:hAnsi="Calibri Light" w:cs="Calibri Light"/>
              </w:rPr>
              <w:t>Peer Leaders available but O</w:t>
            </w:r>
            <w:r w:rsidR="00C35409" w:rsidRPr="00C53090">
              <w:rPr>
                <w:rFonts w:ascii="Calibri Light" w:hAnsi="Calibri Light" w:cs="Calibri Light"/>
              </w:rPr>
              <w:t>.</w:t>
            </w:r>
            <w:r w:rsidR="531D4A66" w:rsidRPr="00C53090">
              <w:rPr>
                <w:rFonts w:ascii="Calibri Light" w:hAnsi="Calibri Light" w:cs="Calibri Light"/>
              </w:rPr>
              <w:t>K</w:t>
            </w:r>
            <w:r w:rsidR="00C35409" w:rsidRPr="00C53090">
              <w:rPr>
                <w:rFonts w:ascii="Calibri Light" w:hAnsi="Calibri Light" w:cs="Calibri Light"/>
              </w:rPr>
              <w:t>.</w:t>
            </w:r>
            <w:r w:rsidR="531D4A66" w:rsidRPr="00C53090">
              <w:rPr>
                <w:rFonts w:ascii="Calibri Light" w:hAnsi="Calibri Light" w:cs="Calibri Light"/>
              </w:rPr>
              <w:t xml:space="preserve"> to eat with family) </w:t>
            </w:r>
          </w:p>
          <w:p w14:paraId="18FE7560" w14:textId="4BB9D86A" w:rsidR="00F76800" w:rsidRPr="004A788C" w:rsidRDefault="24E99239" w:rsidP="00F7680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88F92BA">
              <w:rPr>
                <w:rFonts w:ascii="Calibri Light" w:hAnsi="Calibri Light" w:cs="Calibri Light"/>
                <w:sz w:val="28"/>
                <w:szCs w:val="28"/>
              </w:rPr>
              <w:t>11:30 a</w:t>
            </w:r>
            <w:r w:rsidR="090AEA7C" w:rsidRPr="488F92BA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488F92BA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090AEA7C" w:rsidRPr="488F92BA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488F92BA">
              <w:rPr>
                <w:rFonts w:ascii="Calibri Light" w:hAnsi="Calibri Light" w:cs="Calibri Light"/>
                <w:sz w:val="28"/>
                <w:szCs w:val="28"/>
              </w:rPr>
              <w:t xml:space="preserve"> – 1</w:t>
            </w:r>
            <w:r w:rsidR="5FDF3482" w:rsidRPr="488F92BA">
              <w:rPr>
                <w:rFonts w:ascii="Calibri Light" w:hAnsi="Calibri Light" w:cs="Calibri Light"/>
                <w:sz w:val="28"/>
                <w:szCs w:val="28"/>
              </w:rPr>
              <w:t>2:45</w:t>
            </w:r>
            <w:r w:rsidRPr="488F92BA">
              <w:rPr>
                <w:rFonts w:ascii="Calibri Light" w:hAnsi="Calibri Light" w:cs="Calibri Light"/>
                <w:sz w:val="28"/>
                <w:szCs w:val="28"/>
              </w:rPr>
              <w:t xml:space="preserve"> p</w:t>
            </w:r>
            <w:r w:rsidR="01ECF1CE" w:rsidRPr="488F92BA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488F92BA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01ECF1CE" w:rsidRPr="488F92BA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  <w:p w14:paraId="6DAEBC8B" w14:textId="0F7A9514" w:rsidR="00F76800" w:rsidRPr="004A788C" w:rsidRDefault="00F76800" w:rsidP="00F7680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488F92BA" w14:paraId="0E5A1422" w14:textId="77777777" w:rsidTr="757EDCBA">
        <w:trPr>
          <w:trHeight w:val="300"/>
        </w:trPr>
        <w:tc>
          <w:tcPr>
            <w:tcW w:w="1102" w:type="dxa"/>
          </w:tcPr>
          <w:p w14:paraId="0F7A652C" w14:textId="4DE4A174" w:rsidR="2F1CF8FF" w:rsidRDefault="2F1CF8FF" w:rsidP="488F92BA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88F92BA">
              <w:rPr>
                <w:rFonts w:ascii="Calibri Light" w:hAnsi="Calibri Light" w:cs="Calibri Light"/>
                <w:sz w:val="28"/>
                <w:szCs w:val="28"/>
              </w:rPr>
              <w:t>12:45</w:t>
            </w:r>
          </w:p>
        </w:tc>
        <w:tc>
          <w:tcPr>
            <w:tcW w:w="8248" w:type="dxa"/>
            <w:gridSpan w:val="2"/>
          </w:tcPr>
          <w:p w14:paraId="29EDBFAB" w14:textId="7CA74E1E" w:rsidR="2F1CF8FF" w:rsidRDefault="2F1CF8FF" w:rsidP="488F92BA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488F92BA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Transition Time</w:t>
            </w:r>
          </w:p>
        </w:tc>
      </w:tr>
      <w:tr w:rsidR="004A788C" w14:paraId="0AF6AAE8" w14:textId="77777777" w:rsidTr="757EDCBA">
        <w:trPr>
          <w:trHeight w:val="300"/>
        </w:trPr>
        <w:tc>
          <w:tcPr>
            <w:tcW w:w="1102" w:type="dxa"/>
          </w:tcPr>
          <w:p w14:paraId="674A2895" w14:textId="4B4DC588" w:rsidR="004A788C" w:rsidRPr="004A788C" w:rsidRDefault="004A788C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sz w:val="28"/>
                <w:szCs w:val="28"/>
              </w:rPr>
              <w:t>1:00</w:t>
            </w:r>
          </w:p>
        </w:tc>
        <w:tc>
          <w:tcPr>
            <w:tcW w:w="4124" w:type="dxa"/>
            <w:shd w:val="clear" w:color="auto" w:fill="FFF8B9"/>
          </w:tcPr>
          <w:p w14:paraId="331580A6" w14:textId="77777777" w:rsidR="004A788C" w:rsidRPr="004A788C" w:rsidRDefault="004A788C" w:rsidP="00F7680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1A0B949" w14:textId="77777777" w:rsidR="004A788C" w:rsidRPr="00C43A6D" w:rsidRDefault="004A788C" w:rsidP="004A788C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43A6D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“What I Wish I Knew” Student Panel</w:t>
            </w:r>
          </w:p>
          <w:p w14:paraId="1DF10FFF" w14:textId="48C4224C" w:rsidR="004A788C" w:rsidRPr="004A788C" w:rsidRDefault="78D586A8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61C2B46">
              <w:rPr>
                <w:rFonts w:ascii="Calibri Light" w:hAnsi="Calibri Light" w:cs="Calibri Light"/>
                <w:sz w:val="28"/>
                <w:szCs w:val="28"/>
              </w:rPr>
              <w:t>1:</w:t>
            </w:r>
            <w:r w:rsidR="5D4535F7" w:rsidRPr="461C2B46">
              <w:rPr>
                <w:rFonts w:ascii="Calibri Light" w:hAnsi="Calibri Light" w:cs="Calibri Light"/>
                <w:sz w:val="28"/>
                <w:szCs w:val="28"/>
              </w:rPr>
              <w:t>00</w:t>
            </w:r>
            <w:r w:rsidR="7C3D4916" w:rsidRPr="461C2B46">
              <w:rPr>
                <w:rFonts w:ascii="Calibri Light" w:hAnsi="Calibri Light" w:cs="Calibri Light"/>
                <w:sz w:val="28"/>
                <w:szCs w:val="28"/>
              </w:rPr>
              <w:t xml:space="preserve"> – 2:00</w:t>
            </w:r>
          </w:p>
          <w:p w14:paraId="43FF6162" w14:textId="2F6AA81E" w:rsidR="004A788C" w:rsidRPr="004A788C" w:rsidRDefault="5B0C2F22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2EABFB05">
              <w:rPr>
                <w:rFonts w:ascii="Calibri Light" w:hAnsi="Calibri Light" w:cs="Calibri Light"/>
                <w:sz w:val="28"/>
                <w:szCs w:val="28"/>
              </w:rPr>
              <w:t>KRH 106</w:t>
            </w:r>
          </w:p>
          <w:p w14:paraId="3BA212C1" w14:textId="612661C4" w:rsidR="004A788C" w:rsidRPr="00C43A6D" w:rsidRDefault="325CF3B2" w:rsidP="488F92BA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488F92BA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Cohort Round Tables</w:t>
            </w:r>
          </w:p>
          <w:p w14:paraId="04A139A3" w14:textId="50DAB237" w:rsidR="004A788C" w:rsidRPr="00C43A6D" w:rsidRDefault="0B53168B" w:rsidP="461C2B46">
            <w:pPr>
              <w:jc w:val="center"/>
              <w:rPr>
                <w:rFonts w:ascii="Calibri Light" w:hAnsi="Calibri Light" w:cs="Calibri Light"/>
              </w:rPr>
            </w:pPr>
            <w:r w:rsidRPr="461C2B46">
              <w:rPr>
                <w:rFonts w:ascii="Calibri Light" w:hAnsi="Calibri Light" w:cs="Calibri Light"/>
              </w:rPr>
              <w:t>2:</w:t>
            </w:r>
            <w:r w:rsidR="46DF1854" w:rsidRPr="461C2B46">
              <w:rPr>
                <w:rFonts w:ascii="Calibri Light" w:hAnsi="Calibri Light" w:cs="Calibri Light"/>
              </w:rPr>
              <w:t>15</w:t>
            </w:r>
            <w:r w:rsidRPr="461C2B46">
              <w:rPr>
                <w:rFonts w:ascii="Calibri Light" w:hAnsi="Calibri Light" w:cs="Calibri Light"/>
              </w:rPr>
              <w:t xml:space="preserve"> – 3:</w:t>
            </w:r>
            <w:r w:rsidR="0441445E" w:rsidRPr="461C2B46">
              <w:rPr>
                <w:rFonts w:ascii="Calibri Light" w:hAnsi="Calibri Light" w:cs="Calibri Light"/>
              </w:rPr>
              <w:t>15</w:t>
            </w:r>
          </w:p>
          <w:p w14:paraId="2303D12B" w14:textId="2298F614" w:rsidR="004A788C" w:rsidRPr="00C43A6D" w:rsidRDefault="095D47F6" w:rsidP="488F92BA">
            <w:pPr>
              <w:jc w:val="center"/>
              <w:rPr>
                <w:rFonts w:ascii="Calibri Light" w:hAnsi="Calibri Light" w:cs="Calibri Light"/>
              </w:rPr>
            </w:pPr>
            <w:r w:rsidRPr="461C2B46">
              <w:rPr>
                <w:rFonts w:ascii="Calibri Light" w:hAnsi="Calibri Light" w:cs="Calibri Light"/>
              </w:rPr>
              <w:t>KRH 106</w:t>
            </w:r>
          </w:p>
        </w:tc>
        <w:tc>
          <w:tcPr>
            <w:tcW w:w="4124" w:type="dxa"/>
            <w:shd w:val="clear" w:color="auto" w:fill="DDCDE1"/>
          </w:tcPr>
          <w:p w14:paraId="125262F7" w14:textId="780E5329" w:rsidR="00C53090" w:rsidRDefault="00C53090" w:rsidP="00C53090">
            <w:pPr>
              <w:tabs>
                <w:tab w:val="left" w:pos="1380"/>
              </w:tabs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</w:p>
          <w:p w14:paraId="75E7800F" w14:textId="7873781C" w:rsidR="004A788C" w:rsidRPr="00C43A6D" w:rsidRDefault="004A788C" w:rsidP="00F76800">
            <w:pPr>
              <w:tabs>
                <w:tab w:val="left" w:pos="1380"/>
              </w:tabs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L</w:t>
            </w:r>
            <w:r w:rsidR="198422BA"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.</w:t>
            </w: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E</w:t>
            </w:r>
            <w:r w:rsidR="198422BA"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.</w:t>
            </w: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P</w:t>
            </w:r>
            <w:r w:rsidR="198422BA"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.</w:t>
            </w: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Academic </w:t>
            </w:r>
            <w:r w:rsidR="58CF4AD0"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Counselor </w:t>
            </w: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Q&amp;A Panel</w:t>
            </w:r>
          </w:p>
          <w:p w14:paraId="4D28A461" w14:textId="6DCD8252" w:rsidR="004A788C" w:rsidRPr="004A788C" w:rsidRDefault="004A788C" w:rsidP="00F76800">
            <w:pPr>
              <w:tabs>
                <w:tab w:val="left" w:pos="1380"/>
              </w:tabs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488F92BA">
              <w:rPr>
                <w:rFonts w:ascii="Calibri Light" w:hAnsi="Calibri Light" w:cs="Calibri Light"/>
                <w:sz w:val="28"/>
                <w:szCs w:val="28"/>
              </w:rPr>
              <w:t>1:0</w:t>
            </w:r>
            <w:r w:rsidR="6950E491" w:rsidRPr="488F92BA">
              <w:rPr>
                <w:rFonts w:ascii="Calibri Light" w:hAnsi="Calibri Light" w:cs="Calibri Light"/>
                <w:sz w:val="28"/>
                <w:szCs w:val="28"/>
              </w:rPr>
              <w:t>0</w:t>
            </w:r>
            <w:r w:rsidRPr="488F92BA">
              <w:rPr>
                <w:rFonts w:ascii="Calibri Light" w:hAnsi="Calibri Light" w:cs="Calibri Light"/>
                <w:sz w:val="28"/>
                <w:szCs w:val="28"/>
              </w:rPr>
              <w:t xml:space="preserve"> p</w:t>
            </w:r>
            <w:r w:rsidR="333B7BAD" w:rsidRPr="488F92BA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488F92BA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333B7BAD" w:rsidRPr="488F92BA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488F92BA">
              <w:rPr>
                <w:rFonts w:ascii="Calibri Light" w:hAnsi="Calibri Light" w:cs="Calibri Light"/>
                <w:sz w:val="28"/>
                <w:szCs w:val="28"/>
              </w:rPr>
              <w:t xml:space="preserve"> – 2:00 p</w:t>
            </w:r>
            <w:r w:rsidR="6AC3C55A" w:rsidRPr="488F92BA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488F92BA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6AC3C55A" w:rsidRPr="488F92BA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  <w:p w14:paraId="647C2DD2" w14:textId="1C73B4B9" w:rsidR="004A788C" w:rsidRPr="00C43A6D" w:rsidRDefault="004A788C" w:rsidP="00F76800">
            <w:pPr>
              <w:tabs>
                <w:tab w:val="left" w:pos="1380"/>
              </w:tabs>
              <w:jc w:val="center"/>
              <w:rPr>
                <w:rFonts w:ascii="Calibri Light" w:hAnsi="Calibri Light" w:cs="Calibri Light"/>
              </w:rPr>
            </w:pPr>
            <w:r w:rsidRPr="00C53090">
              <w:rPr>
                <w:rFonts w:ascii="Calibri Light" w:hAnsi="Calibri Light" w:cs="Calibri Light"/>
              </w:rPr>
              <w:t>Sturm Davis Auditorium</w:t>
            </w:r>
            <w:r w:rsidR="123A8CC3" w:rsidRPr="00C53090">
              <w:rPr>
                <w:rFonts w:ascii="Calibri Light" w:hAnsi="Calibri Light" w:cs="Calibri Light"/>
              </w:rPr>
              <w:t xml:space="preserve"> 248</w:t>
            </w:r>
            <w:commentRangeStart w:id="1"/>
            <w:commentRangeEnd w:id="1"/>
            <w:r>
              <w:commentReference w:id="1"/>
            </w:r>
          </w:p>
        </w:tc>
      </w:tr>
      <w:tr w:rsidR="00C53090" w14:paraId="09908E20" w14:textId="77777777" w:rsidTr="757EDCBA">
        <w:trPr>
          <w:trHeight w:val="300"/>
        </w:trPr>
        <w:tc>
          <w:tcPr>
            <w:tcW w:w="1102" w:type="dxa"/>
          </w:tcPr>
          <w:p w14:paraId="0941DD29" w14:textId="5CCFA31A" w:rsidR="53027260" w:rsidRDefault="53027260" w:rsidP="00C5309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2:00</w:t>
            </w:r>
          </w:p>
        </w:tc>
        <w:tc>
          <w:tcPr>
            <w:tcW w:w="4124" w:type="dxa"/>
          </w:tcPr>
          <w:p w14:paraId="57F5D6F3" w14:textId="41713661" w:rsidR="00C53090" w:rsidRDefault="00C53090" w:rsidP="00C5309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124" w:type="dxa"/>
            <w:shd w:val="clear" w:color="auto" w:fill="DDCDE1"/>
          </w:tcPr>
          <w:p w14:paraId="4440ED26" w14:textId="004E6CC0" w:rsidR="53027260" w:rsidRDefault="53027260" w:rsidP="00C5309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Family Reception</w:t>
            </w:r>
          </w:p>
          <w:p w14:paraId="7CB5F525" w14:textId="69264F5D" w:rsidR="53027260" w:rsidRDefault="53027260" w:rsidP="00C53090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2:15-3:15 p.m.</w:t>
            </w:r>
          </w:p>
          <w:p w14:paraId="00E6A206" w14:textId="091C49C2" w:rsidR="53027260" w:rsidRDefault="53027260" w:rsidP="00C53090">
            <w:pPr>
              <w:jc w:val="center"/>
              <w:rPr>
                <w:rFonts w:ascii="Calibri Light" w:hAnsi="Calibri Light" w:cs="Calibri Light"/>
              </w:rPr>
            </w:pPr>
            <w:r w:rsidRPr="00C53090">
              <w:rPr>
                <w:rFonts w:ascii="Calibri Light" w:hAnsi="Calibri Light" w:cs="Calibri Light"/>
              </w:rPr>
              <w:t>CCOM 4</w:t>
            </w:r>
            <w:r w:rsidRPr="00C53090">
              <w:rPr>
                <w:rFonts w:ascii="Calibri Light" w:hAnsi="Calibri Light" w:cs="Calibri Light"/>
                <w:vertAlign w:val="superscript"/>
              </w:rPr>
              <w:t>th</w:t>
            </w:r>
            <w:r w:rsidRPr="00C53090">
              <w:rPr>
                <w:rFonts w:ascii="Calibri Light" w:hAnsi="Calibri Light" w:cs="Calibri Light"/>
              </w:rPr>
              <w:t xml:space="preserve"> Floor Overlook</w:t>
            </w:r>
          </w:p>
        </w:tc>
      </w:tr>
      <w:tr w:rsidR="488F92BA" w14:paraId="50BDC643" w14:textId="77777777" w:rsidTr="757EDCBA">
        <w:trPr>
          <w:trHeight w:val="300"/>
        </w:trPr>
        <w:tc>
          <w:tcPr>
            <w:tcW w:w="1102" w:type="dxa"/>
          </w:tcPr>
          <w:p w14:paraId="575F390B" w14:textId="08D6ED1B" w:rsidR="60410687" w:rsidRDefault="08FE29B9" w:rsidP="488F92BA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3:</w:t>
            </w:r>
            <w:r w:rsidR="392B74B9" w:rsidRPr="00C53090">
              <w:rPr>
                <w:rFonts w:ascii="Calibri Light" w:hAnsi="Calibri Light" w:cs="Calibri Light"/>
                <w:sz w:val="28"/>
                <w:szCs w:val="28"/>
              </w:rPr>
              <w:t>15</w:t>
            </w:r>
            <w:r w:rsidRPr="00C53090">
              <w:rPr>
                <w:rFonts w:ascii="Calibri Light" w:hAnsi="Calibri Light" w:cs="Calibri Light"/>
                <w:sz w:val="28"/>
                <w:szCs w:val="28"/>
              </w:rPr>
              <w:t xml:space="preserve"> 6:00</w:t>
            </w:r>
          </w:p>
        </w:tc>
        <w:tc>
          <w:tcPr>
            <w:tcW w:w="4124" w:type="dxa"/>
          </w:tcPr>
          <w:p w14:paraId="258AE403" w14:textId="54C840BC" w:rsidR="60410687" w:rsidRDefault="414F3B9F" w:rsidP="488F92BA">
            <w:pPr>
              <w:jc w:val="center"/>
              <w:rPr>
                <w:b/>
                <w:bCs/>
                <w:sz w:val="36"/>
                <w:szCs w:val="36"/>
              </w:rPr>
            </w:pPr>
            <w:r w:rsidRPr="00C53090"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  <w:t>Free Time</w:t>
            </w:r>
          </w:p>
          <w:p w14:paraId="2FC968FA" w14:textId="6DC69C32" w:rsidR="60410687" w:rsidRDefault="2BB822D8" w:rsidP="488F92BA">
            <w:pPr>
              <w:jc w:val="center"/>
              <w:rPr>
                <w:rFonts w:ascii="Calibri Light" w:eastAsia="Calibri Light" w:hAnsi="Calibri Light" w:cs="Calibri Light"/>
              </w:rPr>
            </w:pPr>
            <w:r w:rsidRPr="461C2B46">
              <w:rPr>
                <w:rFonts w:ascii="Calibri Light" w:eastAsia="Calibri Light" w:hAnsi="Calibri Light" w:cs="Calibri Light"/>
              </w:rPr>
              <w:t>3:</w:t>
            </w:r>
            <w:r w:rsidR="161554B7" w:rsidRPr="461C2B46">
              <w:rPr>
                <w:rFonts w:ascii="Calibri Light" w:eastAsia="Calibri Light" w:hAnsi="Calibri Light" w:cs="Calibri Light"/>
              </w:rPr>
              <w:t>15</w:t>
            </w:r>
            <w:r w:rsidRPr="461C2B46">
              <w:rPr>
                <w:rFonts w:ascii="Calibri Light" w:eastAsia="Calibri Light" w:hAnsi="Calibri Light" w:cs="Calibri Light"/>
              </w:rPr>
              <w:t xml:space="preserve"> – 6:00</w:t>
            </w:r>
          </w:p>
        </w:tc>
        <w:tc>
          <w:tcPr>
            <w:tcW w:w="4124" w:type="dxa"/>
            <w:vMerge w:val="restart"/>
          </w:tcPr>
          <w:p w14:paraId="7B777C3D" w14:textId="740DC87A" w:rsidR="2EABFB05" w:rsidRDefault="36B8A541" w:rsidP="00C53090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  <w:t>F</w:t>
            </w:r>
            <w:r w:rsidR="7C63CEC3" w:rsidRPr="00C53090"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  <w:t>ree</w:t>
            </w:r>
            <w:r w:rsidR="7C63CEC3" w:rsidRPr="00C53090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Time</w:t>
            </w:r>
          </w:p>
          <w:p w14:paraId="0CF27AB1" w14:textId="05C901F5" w:rsidR="2EABFB05" w:rsidRDefault="36B8A541" w:rsidP="2EABFB0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53090">
              <w:rPr>
                <w:rFonts w:ascii="Calibri Light" w:hAnsi="Calibri Light" w:cs="Calibri Light"/>
                <w:sz w:val="28"/>
                <w:szCs w:val="28"/>
              </w:rPr>
              <w:t>3:15 p.m. and on</w:t>
            </w:r>
          </w:p>
        </w:tc>
      </w:tr>
      <w:tr w:rsidR="00F76800" w14:paraId="551AB597" w14:textId="77777777" w:rsidTr="757EDCBA">
        <w:trPr>
          <w:trHeight w:val="300"/>
        </w:trPr>
        <w:tc>
          <w:tcPr>
            <w:tcW w:w="1102" w:type="dxa"/>
          </w:tcPr>
          <w:p w14:paraId="24009F16" w14:textId="1A8120EC" w:rsidR="00F76800" w:rsidRPr="00C43A6D" w:rsidRDefault="00F76800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43A6D">
              <w:rPr>
                <w:rFonts w:ascii="Calibri Light" w:hAnsi="Calibri Light" w:cs="Calibri Light"/>
                <w:sz w:val="28"/>
                <w:szCs w:val="28"/>
              </w:rPr>
              <w:t>6:00</w:t>
            </w:r>
          </w:p>
        </w:tc>
        <w:tc>
          <w:tcPr>
            <w:tcW w:w="4124" w:type="dxa"/>
            <w:vMerge w:val="restart"/>
            <w:shd w:val="clear" w:color="auto" w:fill="FFF8B9"/>
          </w:tcPr>
          <w:p w14:paraId="1AB074EB" w14:textId="77777777" w:rsidR="00F76800" w:rsidRPr="00C43A6D" w:rsidRDefault="62CE233F" w:rsidP="00C53090">
            <w:pPr>
              <w:jc w:val="center"/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</w:pPr>
            <w:r w:rsidRPr="00C53090">
              <w:rPr>
                <w:rFonts w:ascii="Calibri Light" w:eastAsia="Calibri Light" w:hAnsi="Calibri Light" w:cs="Calibri Light"/>
                <w:b/>
                <w:bCs/>
                <w:sz w:val="36"/>
                <w:szCs w:val="36"/>
              </w:rPr>
              <w:t>LEP @ Night (FLYTE Night)</w:t>
            </w:r>
          </w:p>
          <w:p w14:paraId="46E3DC2B" w14:textId="79814AD1" w:rsidR="00F76800" w:rsidRDefault="24E99239" w:rsidP="00F76800">
            <w:pPr>
              <w:jc w:val="center"/>
            </w:pPr>
            <w:r>
              <w:t>6:00 p</w:t>
            </w:r>
            <w:r w:rsidR="72576443">
              <w:t>.</w:t>
            </w:r>
            <w:r>
              <w:t>m</w:t>
            </w:r>
            <w:r w:rsidR="72576443">
              <w:t>.</w:t>
            </w:r>
            <w:r>
              <w:t xml:space="preserve"> – 8:00 p</w:t>
            </w:r>
            <w:r w:rsidR="4CA369E5">
              <w:t>.</w:t>
            </w:r>
            <w:r>
              <w:t>m</w:t>
            </w:r>
            <w:r w:rsidR="4CA369E5">
              <w:t>.</w:t>
            </w:r>
          </w:p>
        </w:tc>
        <w:tc>
          <w:tcPr>
            <w:tcW w:w="4124" w:type="dxa"/>
            <w:vMerge/>
          </w:tcPr>
          <w:p w14:paraId="2E823AE9" w14:textId="77777777" w:rsidR="00F76800" w:rsidRDefault="00F76800" w:rsidP="00F76800">
            <w:pPr>
              <w:jc w:val="center"/>
            </w:pPr>
          </w:p>
        </w:tc>
      </w:tr>
      <w:tr w:rsidR="00F76800" w14:paraId="1B2EF089" w14:textId="77777777" w:rsidTr="757EDCBA">
        <w:trPr>
          <w:trHeight w:val="300"/>
        </w:trPr>
        <w:tc>
          <w:tcPr>
            <w:tcW w:w="1102" w:type="dxa"/>
          </w:tcPr>
          <w:p w14:paraId="777EBD0C" w14:textId="67008FAC" w:rsidR="00F76800" w:rsidRPr="00C43A6D" w:rsidRDefault="00F76800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C43A6D">
              <w:rPr>
                <w:rFonts w:ascii="Calibri Light" w:hAnsi="Calibri Light" w:cs="Calibri Light"/>
                <w:sz w:val="28"/>
                <w:szCs w:val="28"/>
              </w:rPr>
              <w:t>8:00</w:t>
            </w:r>
          </w:p>
        </w:tc>
        <w:tc>
          <w:tcPr>
            <w:tcW w:w="4124" w:type="dxa"/>
            <w:vMerge/>
          </w:tcPr>
          <w:p w14:paraId="54276AB2" w14:textId="77777777" w:rsidR="00F76800" w:rsidRDefault="00F76800" w:rsidP="00F76800">
            <w:pPr>
              <w:jc w:val="center"/>
            </w:pPr>
          </w:p>
        </w:tc>
        <w:tc>
          <w:tcPr>
            <w:tcW w:w="4124" w:type="dxa"/>
            <w:vMerge/>
          </w:tcPr>
          <w:p w14:paraId="073519E4" w14:textId="77777777" w:rsidR="00F76800" w:rsidRDefault="00F76800" w:rsidP="00F76800">
            <w:pPr>
              <w:jc w:val="center"/>
            </w:pPr>
          </w:p>
        </w:tc>
      </w:tr>
    </w:tbl>
    <w:p w14:paraId="665B35C7" w14:textId="432A4EDE" w:rsidR="004A788C" w:rsidRDefault="004A788C"/>
    <w:p w14:paraId="49207490" w14:textId="77777777" w:rsidR="004A788C" w:rsidRDefault="004A78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092"/>
        <w:gridCol w:w="4093"/>
      </w:tblGrid>
      <w:tr w:rsidR="004A788C" w14:paraId="2E6395D8" w14:textId="77777777" w:rsidTr="2EABFB05">
        <w:tc>
          <w:tcPr>
            <w:tcW w:w="9350" w:type="dxa"/>
            <w:gridSpan w:val="3"/>
            <w:shd w:val="clear" w:color="auto" w:fill="CBC2A5"/>
          </w:tcPr>
          <w:p w14:paraId="08F80850" w14:textId="442A3713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b/>
                <w:bCs/>
                <w:color w:val="C00000"/>
                <w:sz w:val="52"/>
                <w:szCs w:val="52"/>
              </w:rPr>
            </w:pPr>
            <w:r w:rsidRPr="004A788C">
              <w:rPr>
                <w:rFonts w:ascii="Calibri Light" w:hAnsi="Calibri Light" w:cs="Calibri Light"/>
                <w:b/>
                <w:bCs/>
                <w:color w:val="C00000"/>
                <w:sz w:val="52"/>
                <w:szCs w:val="52"/>
              </w:rPr>
              <w:t>Monday, September 1st</w:t>
            </w:r>
          </w:p>
        </w:tc>
      </w:tr>
      <w:tr w:rsidR="004A788C" w14:paraId="5408A658" w14:textId="77777777" w:rsidTr="2EABFB05">
        <w:tc>
          <w:tcPr>
            <w:tcW w:w="1165" w:type="dxa"/>
            <w:shd w:val="clear" w:color="auto" w:fill="F2F2F2" w:themeFill="background1" w:themeFillShade="F2"/>
          </w:tcPr>
          <w:p w14:paraId="511544F4" w14:textId="43DE7D17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092" w:type="dxa"/>
            <w:shd w:val="clear" w:color="auto" w:fill="FFF8B9"/>
          </w:tcPr>
          <w:p w14:paraId="38032825" w14:textId="337C5AF7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Students</w:t>
            </w:r>
          </w:p>
        </w:tc>
        <w:tc>
          <w:tcPr>
            <w:tcW w:w="4093" w:type="dxa"/>
            <w:shd w:val="clear" w:color="auto" w:fill="DDCDE1"/>
          </w:tcPr>
          <w:p w14:paraId="6C27F5AC" w14:textId="787D55CD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4A788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Families</w:t>
            </w:r>
          </w:p>
        </w:tc>
      </w:tr>
      <w:tr w:rsidR="004A788C" w14:paraId="12DF2655" w14:textId="77777777" w:rsidTr="2EABFB05">
        <w:tc>
          <w:tcPr>
            <w:tcW w:w="1165" w:type="dxa"/>
            <w:shd w:val="clear" w:color="auto" w:fill="F2F2F2" w:themeFill="background1" w:themeFillShade="F2"/>
          </w:tcPr>
          <w:p w14:paraId="0928A0D4" w14:textId="77777777" w:rsidR="004A788C" w:rsidRDefault="004A788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198DCE8" w14:textId="77777777" w:rsidR="004A788C" w:rsidRDefault="004A788C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560399F" w14:textId="78A7C897" w:rsidR="004A788C" w:rsidRPr="004A788C" w:rsidRDefault="004A788C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53938F8D">
              <w:rPr>
                <w:rFonts w:ascii="Calibri Light" w:hAnsi="Calibri Light" w:cs="Calibri Light"/>
                <w:sz w:val="28"/>
                <w:szCs w:val="28"/>
              </w:rPr>
              <w:t>9</w:t>
            </w:r>
            <w:r w:rsidR="168713FE" w:rsidRPr="53938F8D">
              <w:rPr>
                <w:rFonts w:ascii="Calibri Light" w:hAnsi="Calibri Light" w:cs="Calibri Light"/>
                <w:sz w:val="28"/>
                <w:szCs w:val="28"/>
              </w:rPr>
              <w:t>: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00</w:t>
            </w:r>
            <w:r w:rsidR="17F6DC32" w:rsidRPr="53938F8D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a</w:t>
            </w:r>
            <w:r w:rsidR="5B0F25E1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5B0F25E1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-</w:t>
            </w:r>
          </w:p>
          <w:p w14:paraId="6AE2564F" w14:textId="1BE184C8" w:rsidR="004A788C" w:rsidRPr="004A788C" w:rsidRDefault="004A788C" w:rsidP="00C43A6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53938F8D">
              <w:rPr>
                <w:rFonts w:ascii="Calibri Light" w:hAnsi="Calibri Light" w:cs="Calibri Light"/>
                <w:sz w:val="28"/>
                <w:szCs w:val="28"/>
              </w:rPr>
              <w:t>2:00 p</w:t>
            </w:r>
            <w:r w:rsidR="73B740AA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73B740AA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</w:tc>
        <w:tc>
          <w:tcPr>
            <w:tcW w:w="8185" w:type="dxa"/>
            <w:gridSpan w:val="2"/>
          </w:tcPr>
          <w:p w14:paraId="15C32BEE" w14:textId="77777777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A97FFDA" w14:textId="77777777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25E957C" w14:textId="7B78F691" w:rsidR="004A788C" w:rsidRPr="00C43A6D" w:rsidRDefault="004A788C" w:rsidP="004A788C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C43A6D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Meet and Greet with Your Academic Counselor</w:t>
            </w:r>
          </w:p>
          <w:p w14:paraId="7CC9E689" w14:textId="0C39CB7E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53938F8D">
              <w:rPr>
                <w:rFonts w:ascii="Calibri Light" w:hAnsi="Calibri Light" w:cs="Calibri Light"/>
                <w:sz w:val="28"/>
                <w:szCs w:val="28"/>
              </w:rPr>
              <w:t>9:00 a</w:t>
            </w:r>
            <w:r w:rsidR="30C220D7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30C220D7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 xml:space="preserve"> – 2:00 p</w:t>
            </w:r>
            <w:r w:rsidR="38831173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  <w:r w:rsidRPr="53938F8D">
              <w:rPr>
                <w:rFonts w:ascii="Calibri Light" w:hAnsi="Calibri Light" w:cs="Calibri Light"/>
                <w:sz w:val="28"/>
                <w:szCs w:val="28"/>
              </w:rPr>
              <w:t>m</w:t>
            </w:r>
            <w:r w:rsidR="38831173" w:rsidRPr="53938F8D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  <w:p w14:paraId="04358C6E" w14:textId="0607FDC9" w:rsidR="20C5D51C" w:rsidRDefault="266245F0" w:rsidP="53938F8D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2EABFB05">
              <w:rPr>
                <w:rFonts w:ascii="Calibri Light" w:hAnsi="Calibri Light" w:cs="Calibri Light"/>
                <w:sz w:val="28"/>
                <w:szCs w:val="28"/>
              </w:rPr>
              <w:t>(SDS</w:t>
            </w:r>
            <w:r w:rsidR="0FE9B0F7" w:rsidRPr="2EABFB05">
              <w:rPr>
                <w:rFonts w:ascii="Calibri Light" w:hAnsi="Calibri Light" w:cs="Calibri Light"/>
                <w:sz w:val="28"/>
                <w:szCs w:val="28"/>
              </w:rPr>
              <w:t xml:space="preserve"> 401</w:t>
            </w:r>
            <w:r w:rsidRPr="2EABFB05">
              <w:rPr>
                <w:rFonts w:ascii="Calibri Light" w:hAnsi="Calibri Light" w:cs="Calibri Light"/>
                <w:sz w:val="28"/>
                <w:szCs w:val="28"/>
              </w:rPr>
              <w:t xml:space="preserve">, </w:t>
            </w:r>
            <w:r w:rsidR="1A7BEB76" w:rsidRPr="2EABFB05">
              <w:rPr>
                <w:rFonts w:ascii="Calibri Light" w:hAnsi="Calibri Light" w:cs="Calibri Light"/>
                <w:sz w:val="28"/>
                <w:szCs w:val="28"/>
              </w:rPr>
              <w:t>Kendra</w:t>
            </w:r>
            <w:r w:rsidR="2100AD1A" w:rsidRPr="2EABFB05">
              <w:rPr>
                <w:rFonts w:ascii="Calibri Light" w:hAnsi="Calibri Light" w:cs="Calibri Light"/>
                <w:sz w:val="28"/>
                <w:szCs w:val="28"/>
              </w:rPr>
              <w:t xml:space="preserve"> 408</w:t>
            </w:r>
            <w:r w:rsidR="1A7BEB76" w:rsidRPr="2EABFB05">
              <w:rPr>
                <w:rFonts w:ascii="Calibri Light" w:hAnsi="Calibri Light" w:cs="Calibri Light"/>
                <w:sz w:val="28"/>
                <w:szCs w:val="28"/>
              </w:rPr>
              <w:t>, Jesse</w:t>
            </w:r>
            <w:r w:rsidR="15B7077A" w:rsidRPr="2EABFB05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55A37117" w:rsidRPr="2EABFB05">
              <w:rPr>
                <w:rFonts w:ascii="Calibri Light" w:hAnsi="Calibri Light" w:cs="Calibri Light"/>
                <w:sz w:val="28"/>
                <w:szCs w:val="28"/>
              </w:rPr>
              <w:t>409</w:t>
            </w:r>
            <w:r w:rsidR="1A7BEB76" w:rsidRPr="2EABFB05">
              <w:rPr>
                <w:rFonts w:ascii="Calibri Light" w:hAnsi="Calibri Light" w:cs="Calibri Light"/>
                <w:sz w:val="28"/>
                <w:szCs w:val="28"/>
              </w:rPr>
              <w:t>)</w:t>
            </w:r>
          </w:p>
          <w:p w14:paraId="364BCB52" w14:textId="5575E62D" w:rsidR="65C9A6C7" w:rsidRDefault="65C9A6C7" w:rsidP="2EABFB05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2EABFB05">
              <w:rPr>
                <w:rFonts w:ascii="Calibri Light" w:hAnsi="Calibri Light" w:cs="Calibri Light"/>
                <w:sz w:val="28"/>
                <w:szCs w:val="28"/>
              </w:rPr>
              <w:t>KRH 4</w:t>
            </w:r>
            <w:r w:rsidRPr="2EABFB05">
              <w:rPr>
                <w:rFonts w:ascii="Calibri Light" w:hAnsi="Calibri Light" w:cs="Calibri Light"/>
                <w:sz w:val="28"/>
                <w:szCs w:val="28"/>
                <w:vertAlign w:val="superscript"/>
              </w:rPr>
              <w:t>th</w:t>
            </w:r>
            <w:r w:rsidRPr="2EABFB05">
              <w:rPr>
                <w:rFonts w:ascii="Calibri Light" w:hAnsi="Calibri Light" w:cs="Calibri Light"/>
                <w:sz w:val="28"/>
                <w:szCs w:val="28"/>
              </w:rPr>
              <w:t xml:space="preserve"> Fl.</w:t>
            </w:r>
          </w:p>
          <w:p w14:paraId="66A1EAEC" w14:textId="77777777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D500BBD" w14:textId="10FB2225" w:rsidR="004A788C" w:rsidRPr="004A788C" w:rsidRDefault="004A788C" w:rsidP="004A788C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0E649163" w14:textId="77777777" w:rsidR="0001521E" w:rsidRDefault="0001521E"/>
    <w:sectPr w:rsidR="00015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ndrea Philleo" w:date="2025-07-17T21:07:00Z" w:initials="AP">
    <w:p w14:paraId="6356D39D" w14:textId="573759F4" w:rsidR="00E43699" w:rsidRDefault="00E43699">
      <w:r>
        <w:annotationRef/>
      </w:r>
      <w:r w:rsidRPr="6CF30687">
        <w:t>chairs for AC's at Q&amp;A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56D3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6B65E4" w16cex:dateUtc="2025-07-18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56D39D" w16cid:durableId="4C6B65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rnU6dJqgOuirZ" int2:id="2Gl6wVNU">
      <int2:state int2:value="Rejected" int2:type="spell"/>
    </int2:textHash>
    <int2:textHash int2:hashCode="hqKNiPAHBOWiiz" int2:id="4em6UgSu">
      <int2:state int2:value="Rejected" int2:type="AugLoop_Text_Critique"/>
    </int2:textHash>
    <int2:textHash int2:hashCode="feIoLgXPyoPI5D" int2:id="LTxrCiR2">
      <int2:state int2:value="Rejected" int2:type="AugLoop_Text_Critique"/>
    </int2:textHash>
    <int2:bookmark int2:bookmarkName="_Int_L1kVENcp" int2:invalidationBookmarkName="" int2:hashCode="976b6H4xrluQFp" int2:id="LCn0PcaI">
      <int2:state int2:value="Rejected" int2:type="gram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a Philleo">
    <w15:presenceInfo w15:providerId="AD" w15:userId="S::andrea.philleo@du.edu::64b3d23e-af62-4a9e-993b-2ab93ebb10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C8"/>
    <w:rsid w:val="0001521E"/>
    <w:rsid w:val="001F58EF"/>
    <w:rsid w:val="00266D54"/>
    <w:rsid w:val="003849C8"/>
    <w:rsid w:val="003E0D31"/>
    <w:rsid w:val="003F2149"/>
    <w:rsid w:val="004A788C"/>
    <w:rsid w:val="005B577E"/>
    <w:rsid w:val="006B79C8"/>
    <w:rsid w:val="006C6765"/>
    <w:rsid w:val="008714BE"/>
    <w:rsid w:val="00891469"/>
    <w:rsid w:val="009201B7"/>
    <w:rsid w:val="0099575C"/>
    <w:rsid w:val="00A85578"/>
    <w:rsid w:val="00AE0955"/>
    <w:rsid w:val="00B13887"/>
    <w:rsid w:val="00B155FA"/>
    <w:rsid w:val="00B643F7"/>
    <w:rsid w:val="00C35409"/>
    <w:rsid w:val="00C43A6D"/>
    <w:rsid w:val="00C53090"/>
    <w:rsid w:val="00D015EA"/>
    <w:rsid w:val="00E43699"/>
    <w:rsid w:val="00E9EA2F"/>
    <w:rsid w:val="00EF63EA"/>
    <w:rsid w:val="00F55E6F"/>
    <w:rsid w:val="00F76800"/>
    <w:rsid w:val="00FC19CE"/>
    <w:rsid w:val="016B761B"/>
    <w:rsid w:val="01768B79"/>
    <w:rsid w:val="018E74E5"/>
    <w:rsid w:val="01ECF1CE"/>
    <w:rsid w:val="028B7F1E"/>
    <w:rsid w:val="030EDE74"/>
    <w:rsid w:val="03654C6D"/>
    <w:rsid w:val="03A556A1"/>
    <w:rsid w:val="03DD4338"/>
    <w:rsid w:val="0441445E"/>
    <w:rsid w:val="04778751"/>
    <w:rsid w:val="04AF3A86"/>
    <w:rsid w:val="04E31E25"/>
    <w:rsid w:val="04F8C56D"/>
    <w:rsid w:val="0563BC7C"/>
    <w:rsid w:val="05AE7DAE"/>
    <w:rsid w:val="061BEC23"/>
    <w:rsid w:val="073013B5"/>
    <w:rsid w:val="075AFDA9"/>
    <w:rsid w:val="075B2297"/>
    <w:rsid w:val="0766FAE2"/>
    <w:rsid w:val="078608C7"/>
    <w:rsid w:val="07BF6B0F"/>
    <w:rsid w:val="07C06212"/>
    <w:rsid w:val="07CF3D73"/>
    <w:rsid w:val="07DA4CEB"/>
    <w:rsid w:val="07E7ABA0"/>
    <w:rsid w:val="085BC1C8"/>
    <w:rsid w:val="087BD502"/>
    <w:rsid w:val="08B29518"/>
    <w:rsid w:val="08BAC629"/>
    <w:rsid w:val="08C858A4"/>
    <w:rsid w:val="08DEE888"/>
    <w:rsid w:val="08FE29B9"/>
    <w:rsid w:val="090AEA7C"/>
    <w:rsid w:val="091DC5CA"/>
    <w:rsid w:val="092DA8E7"/>
    <w:rsid w:val="094281BC"/>
    <w:rsid w:val="095D47F6"/>
    <w:rsid w:val="09673C4A"/>
    <w:rsid w:val="09C3E60C"/>
    <w:rsid w:val="0A5D150D"/>
    <w:rsid w:val="0B3237A9"/>
    <w:rsid w:val="0B4FF8C3"/>
    <w:rsid w:val="0B53168B"/>
    <w:rsid w:val="0C1516CF"/>
    <w:rsid w:val="0D14CA43"/>
    <w:rsid w:val="0D220535"/>
    <w:rsid w:val="0D2DF7AE"/>
    <w:rsid w:val="0D3A702F"/>
    <w:rsid w:val="0D3D02AE"/>
    <w:rsid w:val="0D4656FA"/>
    <w:rsid w:val="0D854F88"/>
    <w:rsid w:val="0DE7A434"/>
    <w:rsid w:val="0E14A415"/>
    <w:rsid w:val="0E1C9D77"/>
    <w:rsid w:val="0EEA9678"/>
    <w:rsid w:val="0EED27E9"/>
    <w:rsid w:val="0FACCEE8"/>
    <w:rsid w:val="0FE9B0F7"/>
    <w:rsid w:val="103C5BEC"/>
    <w:rsid w:val="111A33BB"/>
    <w:rsid w:val="11923BE4"/>
    <w:rsid w:val="120AB778"/>
    <w:rsid w:val="122766EE"/>
    <w:rsid w:val="123A8CC3"/>
    <w:rsid w:val="133AC7CF"/>
    <w:rsid w:val="134AEEC3"/>
    <w:rsid w:val="1387FEF3"/>
    <w:rsid w:val="139BE27D"/>
    <w:rsid w:val="13B125F6"/>
    <w:rsid w:val="14BC96DB"/>
    <w:rsid w:val="14CB33D8"/>
    <w:rsid w:val="14DEBD78"/>
    <w:rsid w:val="155AFC72"/>
    <w:rsid w:val="15B7077A"/>
    <w:rsid w:val="15BA918B"/>
    <w:rsid w:val="161554B7"/>
    <w:rsid w:val="165C0600"/>
    <w:rsid w:val="165CD542"/>
    <w:rsid w:val="168713FE"/>
    <w:rsid w:val="16BC4C61"/>
    <w:rsid w:val="16FC813F"/>
    <w:rsid w:val="17F6DC32"/>
    <w:rsid w:val="1839843E"/>
    <w:rsid w:val="18D96B0D"/>
    <w:rsid w:val="18DFDF1F"/>
    <w:rsid w:val="19173D09"/>
    <w:rsid w:val="191A7BC7"/>
    <w:rsid w:val="198422BA"/>
    <w:rsid w:val="19BCABDE"/>
    <w:rsid w:val="19C377C3"/>
    <w:rsid w:val="19D4B476"/>
    <w:rsid w:val="19DA6314"/>
    <w:rsid w:val="19EA257D"/>
    <w:rsid w:val="1A022DC5"/>
    <w:rsid w:val="1A073C52"/>
    <w:rsid w:val="1A1DA858"/>
    <w:rsid w:val="1A248A23"/>
    <w:rsid w:val="1A3D46E2"/>
    <w:rsid w:val="1A7BEB76"/>
    <w:rsid w:val="1B0CB58C"/>
    <w:rsid w:val="1BDC10C2"/>
    <w:rsid w:val="1C40907B"/>
    <w:rsid w:val="1C95291C"/>
    <w:rsid w:val="1CA39502"/>
    <w:rsid w:val="1D39DE0C"/>
    <w:rsid w:val="1D934D81"/>
    <w:rsid w:val="1DBBBBC6"/>
    <w:rsid w:val="1ED5CE49"/>
    <w:rsid w:val="1EF7B42E"/>
    <w:rsid w:val="1F1384B3"/>
    <w:rsid w:val="1F44110E"/>
    <w:rsid w:val="1F916A4D"/>
    <w:rsid w:val="1F9A299F"/>
    <w:rsid w:val="1FC0EADA"/>
    <w:rsid w:val="1FD47497"/>
    <w:rsid w:val="20247908"/>
    <w:rsid w:val="206D622D"/>
    <w:rsid w:val="20C5D51C"/>
    <w:rsid w:val="20EE5786"/>
    <w:rsid w:val="20F00AA3"/>
    <w:rsid w:val="2100AD1A"/>
    <w:rsid w:val="210A6B50"/>
    <w:rsid w:val="211B77CA"/>
    <w:rsid w:val="21327BB6"/>
    <w:rsid w:val="218BBD15"/>
    <w:rsid w:val="22175053"/>
    <w:rsid w:val="222E6CE5"/>
    <w:rsid w:val="228E0856"/>
    <w:rsid w:val="2337B141"/>
    <w:rsid w:val="2491036E"/>
    <w:rsid w:val="24D38C3B"/>
    <w:rsid w:val="24E99239"/>
    <w:rsid w:val="2508F426"/>
    <w:rsid w:val="2574A6D2"/>
    <w:rsid w:val="257B8CA8"/>
    <w:rsid w:val="26415F44"/>
    <w:rsid w:val="266245F0"/>
    <w:rsid w:val="26C8C5CC"/>
    <w:rsid w:val="26CC8EC7"/>
    <w:rsid w:val="27A81F0C"/>
    <w:rsid w:val="28A92461"/>
    <w:rsid w:val="28AABBB6"/>
    <w:rsid w:val="28C5C3DD"/>
    <w:rsid w:val="28ECBD41"/>
    <w:rsid w:val="2915A5A6"/>
    <w:rsid w:val="29413DEC"/>
    <w:rsid w:val="294306EC"/>
    <w:rsid w:val="295312C6"/>
    <w:rsid w:val="29ECDF57"/>
    <w:rsid w:val="2AA8F97A"/>
    <w:rsid w:val="2B655B08"/>
    <w:rsid w:val="2BB822D8"/>
    <w:rsid w:val="2BC02F01"/>
    <w:rsid w:val="2E3A245E"/>
    <w:rsid w:val="2E557E25"/>
    <w:rsid w:val="2E5ECFDD"/>
    <w:rsid w:val="2EABFB05"/>
    <w:rsid w:val="2EB91907"/>
    <w:rsid w:val="2ECE5EAC"/>
    <w:rsid w:val="2F189C16"/>
    <w:rsid w:val="2F1CF8FF"/>
    <w:rsid w:val="2F52A74F"/>
    <w:rsid w:val="2F6C3A93"/>
    <w:rsid w:val="2FF887C4"/>
    <w:rsid w:val="300C9BB6"/>
    <w:rsid w:val="3012F83D"/>
    <w:rsid w:val="30C220D7"/>
    <w:rsid w:val="30D39F30"/>
    <w:rsid w:val="312F4158"/>
    <w:rsid w:val="31828A74"/>
    <w:rsid w:val="31C3A90C"/>
    <w:rsid w:val="325CF3B2"/>
    <w:rsid w:val="326BBE99"/>
    <w:rsid w:val="333B7BAD"/>
    <w:rsid w:val="338BADA0"/>
    <w:rsid w:val="341E4417"/>
    <w:rsid w:val="345791CB"/>
    <w:rsid w:val="34B87CC8"/>
    <w:rsid w:val="34C58D5A"/>
    <w:rsid w:val="3528A115"/>
    <w:rsid w:val="355252F7"/>
    <w:rsid w:val="35A0A13A"/>
    <w:rsid w:val="35BED162"/>
    <w:rsid w:val="363130C9"/>
    <w:rsid w:val="364F83B1"/>
    <w:rsid w:val="365406D4"/>
    <w:rsid w:val="365A04BF"/>
    <w:rsid w:val="36B8A541"/>
    <w:rsid w:val="373F35DB"/>
    <w:rsid w:val="375E1623"/>
    <w:rsid w:val="3779E7B8"/>
    <w:rsid w:val="379BEDE5"/>
    <w:rsid w:val="379EF969"/>
    <w:rsid w:val="37A21843"/>
    <w:rsid w:val="37BB9656"/>
    <w:rsid w:val="37DE477D"/>
    <w:rsid w:val="3836F27C"/>
    <w:rsid w:val="38831173"/>
    <w:rsid w:val="3896B523"/>
    <w:rsid w:val="38BF4E8A"/>
    <w:rsid w:val="392B74B9"/>
    <w:rsid w:val="392F5A90"/>
    <w:rsid w:val="39AC698C"/>
    <w:rsid w:val="3A7E3F59"/>
    <w:rsid w:val="3AB14B64"/>
    <w:rsid w:val="3AFE6831"/>
    <w:rsid w:val="3B904FC5"/>
    <w:rsid w:val="3BBA867D"/>
    <w:rsid w:val="3BCAD864"/>
    <w:rsid w:val="3C291254"/>
    <w:rsid w:val="3C4004D2"/>
    <w:rsid w:val="3D0D1566"/>
    <w:rsid w:val="3D0F1B9A"/>
    <w:rsid w:val="3E1AFD00"/>
    <w:rsid w:val="3E48638C"/>
    <w:rsid w:val="3F4C1D76"/>
    <w:rsid w:val="3F71787B"/>
    <w:rsid w:val="400CD918"/>
    <w:rsid w:val="4031B93D"/>
    <w:rsid w:val="40A050F3"/>
    <w:rsid w:val="4112EB34"/>
    <w:rsid w:val="414F3B9F"/>
    <w:rsid w:val="421E6627"/>
    <w:rsid w:val="425BBBB0"/>
    <w:rsid w:val="42A4C4C7"/>
    <w:rsid w:val="42A9132D"/>
    <w:rsid w:val="4307A3FB"/>
    <w:rsid w:val="44687661"/>
    <w:rsid w:val="44940D6C"/>
    <w:rsid w:val="44BFED03"/>
    <w:rsid w:val="44D32507"/>
    <w:rsid w:val="44FEC820"/>
    <w:rsid w:val="45035C5B"/>
    <w:rsid w:val="454B46F7"/>
    <w:rsid w:val="457131E9"/>
    <w:rsid w:val="45A81AF1"/>
    <w:rsid w:val="461C2B46"/>
    <w:rsid w:val="465705EA"/>
    <w:rsid w:val="468E41A0"/>
    <w:rsid w:val="469A0736"/>
    <w:rsid w:val="46CE7D38"/>
    <w:rsid w:val="46DF1854"/>
    <w:rsid w:val="47476C98"/>
    <w:rsid w:val="476B092F"/>
    <w:rsid w:val="4779C0AD"/>
    <w:rsid w:val="487D6618"/>
    <w:rsid w:val="488F92BA"/>
    <w:rsid w:val="494C57C4"/>
    <w:rsid w:val="495912B3"/>
    <w:rsid w:val="49B9BE94"/>
    <w:rsid w:val="49DB4627"/>
    <w:rsid w:val="49E5B7F6"/>
    <w:rsid w:val="49E65139"/>
    <w:rsid w:val="4A07C218"/>
    <w:rsid w:val="4A1F7166"/>
    <w:rsid w:val="4A47BF6E"/>
    <w:rsid w:val="4A48599B"/>
    <w:rsid w:val="4A774B01"/>
    <w:rsid w:val="4A813255"/>
    <w:rsid w:val="4B6F4015"/>
    <w:rsid w:val="4B71E753"/>
    <w:rsid w:val="4BBD03A5"/>
    <w:rsid w:val="4BC44B6B"/>
    <w:rsid w:val="4BFD566F"/>
    <w:rsid w:val="4CA369E5"/>
    <w:rsid w:val="4CA5895D"/>
    <w:rsid w:val="4CD92BED"/>
    <w:rsid w:val="4D020855"/>
    <w:rsid w:val="4EC586EE"/>
    <w:rsid w:val="4F871E42"/>
    <w:rsid w:val="4FD3A2D5"/>
    <w:rsid w:val="501E5DAA"/>
    <w:rsid w:val="502A5864"/>
    <w:rsid w:val="5103C053"/>
    <w:rsid w:val="512C486B"/>
    <w:rsid w:val="5143A0B3"/>
    <w:rsid w:val="518C32AE"/>
    <w:rsid w:val="519F48B3"/>
    <w:rsid w:val="51A9FD5F"/>
    <w:rsid w:val="51AB3662"/>
    <w:rsid w:val="51F35DF8"/>
    <w:rsid w:val="523AFE9A"/>
    <w:rsid w:val="52D6252E"/>
    <w:rsid w:val="53027260"/>
    <w:rsid w:val="531D4A66"/>
    <w:rsid w:val="536058F8"/>
    <w:rsid w:val="53938F8D"/>
    <w:rsid w:val="539C3E9F"/>
    <w:rsid w:val="539E41A8"/>
    <w:rsid w:val="53A49596"/>
    <w:rsid w:val="53EB37E6"/>
    <w:rsid w:val="546FFCFC"/>
    <w:rsid w:val="54DC66F6"/>
    <w:rsid w:val="553D1CB1"/>
    <w:rsid w:val="55942D84"/>
    <w:rsid w:val="55A37117"/>
    <w:rsid w:val="55CE7045"/>
    <w:rsid w:val="56143085"/>
    <w:rsid w:val="564C2463"/>
    <w:rsid w:val="56798FE9"/>
    <w:rsid w:val="56E8A357"/>
    <w:rsid w:val="574B0B6C"/>
    <w:rsid w:val="57A17D53"/>
    <w:rsid w:val="5875098C"/>
    <w:rsid w:val="58CF4AD0"/>
    <w:rsid w:val="58DEBA6A"/>
    <w:rsid w:val="59012832"/>
    <w:rsid w:val="5964F238"/>
    <w:rsid w:val="5988B1E9"/>
    <w:rsid w:val="59D8B068"/>
    <w:rsid w:val="59E6A0BD"/>
    <w:rsid w:val="59FB8A1D"/>
    <w:rsid w:val="5A476DB9"/>
    <w:rsid w:val="5AB47271"/>
    <w:rsid w:val="5B0C2F22"/>
    <w:rsid w:val="5B0F25E1"/>
    <w:rsid w:val="5B59A269"/>
    <w:rsid w:val="5B7C1C8B"/>
    <w:rsid w:val="5B97C33B"/>
    <w:rsid w:val="5BD8633F"/>
    <w:rsid w:val="5C7DA13E"/>
    <w:rsid w:val="5C8E7FCA"/>
    <w:rsid w:val="5D113ED7"/>
    <w:rsid w:val="5D41F6C6"/>
    <w:rsid w:val="5D4535F7"/>
    <w:rsid w:val="5DD195B6"/>
    <w:rsid w:val="5E5363FC"/>
    <w:rsid w:val="5E941796"/>
    <w:rsid w:val="5EE3945D"/>
    <w:rsid w:val="5F35B310"/>
    <w:rsid w:val="5F9F2D2A"/>
    <w:rsid w:val="5FA4C170"/>
    <w:rsid w:val="5FDF3482"/>
    <w:rsid w:val="60410687"/>
    <w:rsid w:val="60A1A89D"/>
    <w:rsid w:val="60DB1F11"/>
    <w:rsid w:val="614F9C08"/>
    <w:rsid w:val="61D76185"/>
    <w:rsid w:val="61F8BD67"/>
    <w:rsid w:val="62BC4616"/>
    <w:rsid w:val="62CE233F"/>
    <w:rsid w:val="6310817D"/>
    <w:rsid w:val="6326D39A"/>
    <w:rsid w:val="645216E7"/>
    <w:rsid w:val="649FBB0C"/>
    <w:rsid w:val="655F8506"/>
    <w:rsid w:val="65C9A6C7"/>
    <w:rsid w:val="662ACAE5"/>
    <w:rsid w:val="6641A075"/>
    <w:rsid w:val="665A1938"/>
    <w:rsid w:val="66E9C9E1"/>
    <w:rsid w:val="66EAE78E"/>
    <w:rsid w:val="67255476"/>
    <w:rsid w:val="674CDB13"/>
    <w:rsid w:val="67E57249"/>
    <w:rsid w:val="68102EE7"/>
    <w:rsid w:val="682210D6"/>
    <w:rsid w:val="687F74B3"/>
    <w:rsid w:val="68BE6C5E"/>
    <w:rsid w:val="6950E491"/>
    <w:rsid w:val="696BCEB9"/>
    <w:rsid w:val="696BE890"/>
    <w:rsid w:val="698EF37C"/>
    <w:rsid w:val="6992ADC4"/>
    <w:rsid w:val="69B3E1AF"/>
    <w:rsid w:val="6AC3C55A"/>
    <w:rsid w:val="6AF85EB3"/>
    <w:rsid w:val="6B067626"/>
    <w:rsid w:val="6B615DB9"/>
    <w:rsid w:val="6B9843B7"/>
    <w:rsid w:val="6BEA89B6"/>
    <w:rsid w:val="6C2E922E"/>
    <w:rsid w:val="6C4829E1"/>
    <w:rsid w:val="6C5E495D"/>
    <w:rsid w:val="6C8BB47F"/>
    <w:rsid w:val="6C967FAB"/>
    <w:rsid w:val="6CB7F03B"/>
    <w:rsid w:val="6D83FD78"/>
    <w:rsid w:val="6DFE75F8"/>
    <w:rsid w:val="6E6A0EAA"/>
    <w:rsid w:val="6E8AE181"/>
    <w:rsid w:val="6EA9ACEA"/>
    <w:rsid w:val="6EB821FA"/>
    <w:rsid w:val="6EEAAA0B"/>
    <w:rsid w:val="6F15DB38"/>
    <w:rsid w:val="6F28E821"/>
    <w:rsid w:val="6F4834BA"/>
    <w:rsid w:val="6F85745A"/>
    <w:rsid w:val="6FA942B8"/>
    <w:rsid w:val="70929DF7"/>
    <w:rsid w:val="70982C4B"/>
    <w:rsid w:val="70AAC3AC"/>
    <w:rsid w:val="70BE1794"/>
    <w:rsid w:val="711ECA40"/>
    <w:rsid w:val="716A32E6"/>
    <w:rsid w:val="71DD9244"/>
    <w:rsid w:val="71E712D9"/>
    <w:rsid w:val="72576443"/>
    <w:rsid w:val="72B66155"/>
    <w:rsid w:val="73214BFC"/>
    <w:rsid w:val="735F0E2B"/>
    <w:rsid w:val="7369CEC4"/>
    <w:rsid w:val="73B740AA"/>
    <w:rsid w:val="7421CFF8"/>
    <w:rsid w:val="744340A8"/>
    <w:rsid w:val="747B6AC5"/>
    <w:rsid w:val="74AD1CD4"/>
    <w:rsid w:val="7516A482"/>
    <w:rsid w:val="757EDCBA"/>
    <w:rsid w:val="761C1E70"/>
    <w:rsid w:val="76CAFFA7"/>
    <w:rsid w:val="76FBC801"/>
    <w:rsid w:val="7739C341"/>
    <w:rsid w:val="77B37B53"/>
    <w:rsid w:val="77B595E3"/>
    <w:rsid w:val="77C5C75E"/>
    <w:rsid w:val="7820A8FD"/>
    <w:rsid w:val="785E8DAE"/>
    <w:rsid w:val="78CEBDD0"/>
    <w:rsid w:val="78D586A8"/>
    <w:rsid w:val="792A356F"/>
    <w:rsid w:val="7999D2AE"/>
    <w:rsid w:val="79DC1F25"/>
    <w:rsid w:val="79E3A5B6"/>
    <w:rsid w:val="7A9AB59A"/>
    <w:rsid w:val="7AEE3EC3"/>
    <w:rsid w:val="7BB92681"/>
    <w:rsid w:val="7BCDA0D1"/>
    <w:rsid w:val="7BF316F5"/>
    <w:rsid w:val="7C26BAD7"/>
    <w:rsid w:val="7C3D4916"/>
    <w:rsid w:val="7C63CEC3"/>
    <w:rsid w:val="7CFA5724"/>
    <w:rsid w:val="7D28710B"/>
    <w:rsid w:val="7D83C727"/>
    <w:rsid w:val="7E14A8A7"/>
    <w:rsid w:val="7E80C5FE"/>
    <w:rsid w:val="7F10B509"/>
    <w:rsid w:val="7F47EFEB"/>
    <w:rsid w:val="7F59C5FB"/>
    <w:rsid w:val="7F68B062"/>
    <w:rsid w:val="7F6C51AD"/>
    <w:rsid w:val="7FE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C4E"/>
  <w15:chartTrackingRefBased/>
  <w15:docId w15:val="{39AE068B-E4BA-4AF3-AE8A-F01B3D7D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9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137204371F84790B088C9FC4DBCDB" ma:contentTypeVersion="17" ma:contentTypeDescription="Create a new document." ma:contentTypeScope="" ma:versionID="05b6973acb90f6d84bb8b6c826e3afb5">
  <xsd:schema xmlns:xsd="http://www.w3.org/2001/XMLSchema" xmlns:xs="http://www.w3.org/2001/XMLSchema" xmlns:p="http://schemas.microsoft.com/office/2006/metadata/properties" xmlns:ns2="077e9793-ed38-4081-a86f-9490a14c530c" xmlns:ns3="d2a2eb78-78a0-467f-a912-f9d77c0db3f4" targetNamespace="http://schemas.microsoft.com/office/2006/metadata/properties" ma:root="true" ma:fieldsID="3343d4f65323444f1094fcd8abe46136" ns2:_="" ns3:_="">
    <xsd:import namespace="077e9793-ed38-4081-a86f-9490a14c530c"/>
    <xsd:import namespace="d2a2eb78-78a0-467f-a912-f9d77c0db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9793-ed38-4081-a86f-9490a14c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5d4096-f54e-457a-8f2d-f1e5b7226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eb78-78a0-467f-a912-f9d77c0db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b0eb58-e202-47af-9895-39bcc9b429ed}" ma:internalName="TaxCatchAll" ma:showField="CatchAllData" ma:web="d2a2eb78-78a0-467f-a912-f9d77c0db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a2eb78-78a0-467f-a912-f9d77c0db3f4" xsi:nil="true"/>
    <lcf76f155ced4ddcb4097134ff3c332f xmlns="077e9793-ed38-4081-a86f-9490a14c53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9FF825-44F7-4F03-A3B8-B2085A5C3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9793-ed38-4081-a86f-9490a14c530c"/>
    <ds:schemaRef ds:uri="d2a2eb78-78a0-467f-a912-f9d77c0db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FEF49-81DB-440E-91A1-09E2069E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2E195-B564-486A-B20C-D00254777C2F}">
  <ds:schemaRefs>
    <ds:schemaRef ds:uri="http://schemas.microsoft.com/office/2006/metadata/properties"/>
    <ds:schemaRef ds:uri="http://schemas.microsoft.com/office/infopath/2007/PartnerControls"/>
    <ds:schemaRef ds:uri="d2a2eb78-78a0-467f-a912-f9d77c0db3f4"/>
    <ds:schemaRef ds:uri="077e9793-ed38-4081-a86f-9490a14c53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4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Blaine</dc:creator>
  <cp:keywords/>
  <dc:description/>
  <cp:lastModifiedBy>Annie Blaine</cp:lastModifiedBy>
  <cp:revision>16</cp:revision>
  <dcterms:created xsi:type="dcterms:W3CDTF">2025-05-29T17:41:00Z</dcterms:created>
  <dcterms:modified xsi:type="dcterms:W3CDTF">2025-07-31T15:52:00Z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0x010100CEF137204371F84790B088C9FC4DBCDB</vt:lpwstr>
  </property>
  <property fmtid="{D5CDD505-2E9C-101B-9397-08002B2CF9AE}" pid="3" name="MediaServiceImageTags">
    <vt:lpwstr/>
  </property>
</Properties>
</file>