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1323" w14:textId="365046B6" w:rsidR="1CEDFEA5" w:rsidRDefault="2DA207C8" w:rsidP="235D4029">
      <w:r>
        <w:rPr>
          <w:noProof/>
        </w:rPr>
        <w:drawing>
          <wp:inline distT="0" distB="0" distL="0" distR="0" wp14:anchorId="097CE32A" wp14:editId="431CB28D">
            <wp:extent cx="2638806" cy="830246"/>
            <wp:effectExtent l="0" t="0" r="0" b="0"/>
            <wp:docPr id="1534805210" name="Picture 1534805210" descr="FLYTE First LEP Year Total Experi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806" cy="83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43FFDCE4" w:rsidR="00CB1AB8" w:rsidRDefault="71ED2F9C" w:rsidP="235D4029">
      <w:pPr>
        <w:pStyle w:val="Heading1"/>
        <w:rPr>
          <w:color w:val="auto"/>
        </w:rPr>
      </w:pPr>
      <w:r w:rsidRPr="235D4029">
        <w:rPr>
          <w:color w:val="auto"/>
        </w:rPr>
        <w:t>Accessible Calendar of FLYTE Events</w:t>
      </w:r>
    </w:p>
    <w:p w14:paraId="3E52545B" w14:textId="43FFDCE4" w:rsidR="581DA326" w:rsidRDefault="581DA326" w:rsidP="581DA326"/>
    <w:tbl>
      <w:tblPr>
        <w:tblStyle w:val="GridTable2-Accent2"/>
        <w:tblW w:w="9480" w:type="dxa"/>
        <w:tblLayout w:type="fixed"/>
        <w:tblLook w:val="04A0" w:firstRow="1" w:lastRow="0" w:firstColumn="1" w:lastColumn="0" w:noHBand="0" w:noVBand="1"/>
      </w:tblPr>
      <w:tblGrid>
        <w:gridCol w:w="1725"/>
        <w:gridCol w:w="2430"/>
        <w:gridCol w:w="5325"/>
      </w:tblGrid>
      <w:tr w:rsidR="581DA326" w14:paraId="329AF8D6" w14:textId="77777777" w:rsidTr="21AA0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00EF0AE6" w14:textId="40B1B351" w:rsidR="581DA326" w:rsidRDefault="581DA326" w:rsidP="10FB510A">
            <w:pPr>
              <w:rPr>
                <w:sz w:val="28"/>
                <w:szCs w:val="28"/>
              </w:rPr>
            </w:pPr>
            <w:r w:rsidRPr="10FB510A">
              <w:rPr>
                <w:sz w:val="28"/>
                <w:szCs w:val="28"/>
              </w:rPr>
              <w:t>Date</w:t>
            </w:r>
          </w:p>
        </w:tc>
        <w:tc>
          <w:tcPr>
            <w:tcW w:w="2430" w:type="dxa"/>
            <w:vAlign w:val="center"/>
          </w:tcPr>
          <w:p w14:paraId="24A4EF1F" w14:textId="5C95A9C8" w:rsidR="581DA326" w:rsidRDefault="581DA326" w:rsidP="10FB5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10FB510A">
              <w:rPr>
                <w:sz w:val="28"/>
                <w:szCs w:val="28"/>
              </w:rPr>
              <w:t>Time</w:t>
            </w:r>
          </w:p>
        </w:tc>
        <w:tc>
          <w:tcPr>
            <w:tcW w:w="5325" w:type="dxa"/>
            <w:vAlign w:val="center"/>
          </w:tcPr>
          <w:p w14:paraId="4E9967C8" w14:textId="432891B2" w:rsidR="581DA326" w:rsidRDefault="581DA326" w:rsidP="235D4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235D4029">
              <w:rPr>
                <w:sz w:val="28"/>
                <w:szCs w:val="28"/>
              </w:rPr>
              <w:t>Event Name</w:t>
            </w:r>
            <w:r w:rsidR="6F46CC40" w:rsidRPr="235D4029">
              <w:rPr>
                <w:sz w:val="28"/>
                <w:szCs w:val="28"/>
              </w:rPr>
              <w:t xml:space="preserve"> </w:t>
            </w:r>
          </w:p>
          <w:p w14:paraId="11860AF1" w14:textId="554D94FE" w:rsidR="581DA326" w:rsidRDefault="6F46CC40" w:rsidP="235D4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235D4029">
              <w:rPr>
                <w:b w:val="0"/>
                <w:bCs w:val="0"/>
              </w:rPr>
              <w:t>(Zoom link included for virtual programs)</w:t>
            </w:r>
          </w:p>
        </w:tc>
      </w:tr>
      <w:tr w:rsidR="581DA326" w14:paraId="450C77DC" w14:textId="77777777" w:rsidTr="21AA0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64D966BC" w14:textId="3470C925" w:rsidR="581DA326" w:rsidRDefault="581DA326" w:rsidP="10FB510A">
            <w:r w:rsidRPr="10FB510A">
              <w:t>Wed, May 15</w:t>
            </w:r>
          </w:p>
        </w:tc>
        <w:tc>
          <w:tcPr>
            <w:tcW w:w="2430" w:type="dxa"/>
            <w:vAlign w:val="center"/>
          </w:tcPr>
          <w:p w14:paraId="1D634162" w14:textId="3BA77417" w:rsidR="581DA326" w:rsidRDefault="581DA326" w:rsidP="10FB5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0FB510A">
              <w:t>6:00-7:00pm MT</w:t>
            </w:r>
          </w:p>
        </w:tc>
        <w:tc>
          <w:tcPr>
            <w:tcW w:w="5325" w:type="dxa"/>
            <w:vAlign w:val="center"/>
          </w:tcPr>
          <w:p w14:paraId="0DC93572" w14:textId="233C7782" w:rsidR="581DA326" w:rsidRDefault="002C4C40" w:rsidP="235D4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>
              <w:r w:rsidR="581DA326" w:rsidRPr="235D4029">
                <w:rPr>
                  <w:rStyle w:val="Hyperlink"/>
                  <w:color w:val="auto"/>
                </w:rPr>
                <w:t>Webinar: Welcome to the LEP</w:t>
              </w:r>
            </w:hyperlink>
          </w:p>
        </w:tc>
      </w:tr>
      <w:tr w:rsidR="581DA326" w14:paraId="53E43349" w14:textId="77777777" w:rsidTr="21AA07C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72F853EC" w14:textId="3A69C347" w:rsidR="581DA326" w:rsidRDefault="581DA326" w:rsidP="10FB510A">
            <w:r w:rsidRPr="10FB510A">
              <w:t>Tues, May 21</w:t>
            </w:r>
          </w:p>
        </w:tc>
        <w:tc>
          <w:tcPr>
            <w:tcW w:w="2430" w:type="dxa"/>
            <w:vAlign w:val="center"/>
          </w:tcPr>
          <w:p w14:paraId="22E50D2A" w14:textId="129F90DD" w:rsidR="581DA326" w:rsidRDefault="581DA326" w:rsidP="10FB5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0FB510A">
              <w:t>6:00-7:00pm MT</w:t>
            </w:r>
          </w:p>
        </w:tc>
        <w:tc>
          <w:tcPr>
            <w:tcW w:w="5325" w:type="dxa"/>
            <w:vAlign w:val="center"/>
          </w:tcPr>
          <w:p w14:paraId="28DB3F2B" w14:textId="7B59FEAF" w:rsidR="581DA326" w:rsidRDefault="002C4C40" w:rsidP="235D4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>
              <w:r w:rsidR="581DA326" w:rsidRPr="235D4029">
                <w:rPr>
                  <w:rStyle w:val="Hyperlink"/>
                  <w:color w:val="auto"/>
                </w:rPr>
                <w:t>DU It Together Workshop: May Edition</w:t>
              </w:r>
            </w:hyperlink>
          </w:p>
        </w:tc>
      </w:tr>
      <w:tr w:rsidR="581DA326" w14:paraId="37159D44" w14:textId="77777777" w:rsidTr="21AA0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5AF89811" w14:textId="120010D4" w:rsidR="581DA326" w:rsidRDefault="581DA326" w:rsidP="10FB510A">
            <w:r w:rsidRPr="10FB510A">
              <w:t>Wed, June 12</w:t>
            </w:r>
          </w:p>
        </w:tc>
        <w:tc>
          <w:tcPr>
            <w:tcW w:w="2430" w:type="dxa"/>
            <w:vAlign w:val="center"/>
          </w:tcPr>
          <w:p w14:paraId="198CEE50" w14:textId="7D568F71" w:rsidR="581DA326" w:rsidRDefault="581DA326" w:rsidP="10FB5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0FB510A">
              <w:t>6:00-7:00pm MT</w:t>
            </w:r>
          </w:p>
        </w:tc>
        <w:tc>
          <w:tcPr>
            <w:tcW w:w="5325" w:type="dxa"/>
            <w:vAlign w:val="center"/>
          </w:tcPr>
          <w:p w14:paraId="0350C78A" w14:textId="28084666" w:rsidR="581DA326" w:rsidRDefault="002C4C40" w:rsidP="235D4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>
              <w:r w:rsidR="581DA326" w:rsidRPr="235D4029">
                <w:rPr>
                  <w:rStyle w:val="Hyperlink"/>
                  <w:color w:val="auto"/>
                </w:rPr>
                <w:t>Webinar: All About Accommodations</w:t>
              </w:r>
            </w:hyperlink>
          </w:p>
        </w:tc>
      </w:tr>
      <w:tr w:rsidR="581DA326" w14:paraId="5B5E057F" w14:textId="77777777" w:rsidTr="21AA07C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1253D8D5" w14:textId="0157B990" w:rsidR="581DA326" w:rsidRDefault="581DA326" w:rsidP="10FB510A">
            <w:r w:rsidRPr="10FB510A">
              <w:t>Tues, June 25</w:t>
            </w:r>
          </w:p>
        </w:tc>
        <w:tc>
          <w:tcPr>
            <w:tcW w:w="2430" w:type="dxa"/>
            <w:vAlign w:val="center"/>
          </w:tcPr>
          <w:p w14:paraId="30E494B1" w14:textId="5A2B1E64" w:rsidR="581DA326" w:rsidRDefault="581DA326" w:rsidP="10FB5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0FB510A">
              <w:t>6:00-7:00pm MT</w:t>
            </w:r>
          </w:p>
        </w:tc>
        <w:tc>
          <w:tcPr>
            <w:tcW w:w="5325" w:type="dxa"/>
            <w:vAlign w:val="center"/>
          </w:tcPr>
          <w:p w14:paraId="7F7418DB" w14:textId="48607041" w:rsidR="581DA326" w:rsidRDefault="002C4C40" w:rsidP="235D4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>
              <w:r w:rsidR="581DA326" w:rsidRPr="235D4029">
                <w:rPr>
                  <w:rStyle w:val="Hyperlink"/>
                  <w:color w:val="auto"/>
                </w:rPr>
                <w:t>DU It Together Workshop: June Edition</w:t>
              </w:r>
            </w:hyperlink>
          </w:p>
        </w:tc>
      </w:tr>
      <w:tr w:rsidR="581DA326" w14:paraId="13818700" w14:textId="77777777" w:rsidTr="21AA0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24BA9B44" w14:textId="24685432" w:rsidR="581DA326" w:rsidRDefault="581DA326" w:rsidP="10FB510A">
            <w:r w:rsidRPr="10FB510A">
              <w:t>Wed, July 17</w:t>
            </w:r>
          </w:p>
        </w:tc>
        <w:tc>
          <w:tcPr>
            <w:tcW w:w="2430" w:type="dxa"/>
            <w:vAlign w:val="center"/>
          </w:tcPr>
          <w:p w14:paraId="0E0D6E4E" w14:textId="460FD66D" w:rsidR="581DA326" w:rsidRDefault="581DA326" w:rsidP="10FB5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0FB510A">
              <w:t>6:00-7:00pm MT</w:t>
            </w:r>
          </w:p>
        </w:tc>
        <w:tc>
          <w:tcPr>
            <w:tcW w:w="5325" w:type="dxa"/>
            <w:vAlign w:val="center"/>
          </w:tcPr>
          <w:p w14:paraId="261220C6" w14:textId="5B8AA4C8" w:rsidR="581DA326" w:rsidRDefault="002C4C40" w:rsidP="235D4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>
              <w:r w:rsidR="581DA326" w:rsidRPr="235D4029">
                <w:rPr>
                  <w:rStyle w:val="Hyperlink"/>
                  <w:color w:val="auto"/>
                </w:rPr>
                <w:t>Webinar: Executive Function</w:t>
              </w:r>
            </w:hyperlink>
          </w:p>
        </w:tc>
      </w:tr>
      <w:tr w:rsidR="581DA326" w14:paraId="55793C3B" w14:textId="77777777" w:rsidTr="21AA07C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766C8A90" w14:textId="5867F631" w:rsidR="581DA326" w:rsidRDefault="581DA326" w:rsidP="10FB510A">
            <w:r w:rsidRPr="10FB510A">
              <w:t>Tues, July 30</w:t>
            </w:r>
          </w:p>
        </w:tc>
        <w:tc>
          <w:tcPr>
            <w:tcW w:w="2430" w:type="dxa"/>
            <w:vAlign w:val="center"/>
          </w:tcPr>
          <w:p w14:paraId="038B8558" w14:textId="169B1785" w:rsidR="581DA326" w:rsidRDefault="581DA326" w:rsidP="10FB5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0FB510A">
              <w:t>6:00-7:00pm MT</w:t>
            </w:r>
          </w:p>
        </w:tc>
        <w:tc>
          <w:tcPr>
            <w:tcW w:w="5325" w:type="dxa"/>
            <w:vAlign w:val="center"/>
          </w:tcPr>
          <w:p w14:paraId="2C926AE0" w14:textId="03B548EA" w:rsidR="581DA326" w:rsidRDefault="002C4C40" w:rsidP="235D4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>
              <w:r w:rsidR="581DA326" w:rsidRPr="235D4029">
                <w:rPr>
                  <w:rStyle w:val="Hyperlink"/>
                  <w:color w:val="auto"/>
                </w:rPr>
                <w:t>DU It Together Workshop: July Edition</w:t>
              </w:r>
            </w:hyperlink>
          </w:p>
        </w:tc>
      </w:tr>
      <w:tr w:rsidR="581DA326" w14:paraId="7A948678" w14:textId="77777777" w:rsidTr="21AA0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6252DE49" w14:textId="1B7E845C" w:rsidR="581DA326" w:rsidRDefault="581DA326" w:rsidP="10FB510A">
            <w:r w:rsidRPr="10FB510A">
              <w:t>Wed, Aug 14</w:t>
            </w:r>
          </w:p>
        </w:tc>
        <w:tc>
          <w:tcPr>
            <w:tcW w:w="2430" w:type="dxa"/>
            <w:vAlign w:val="center"/>
          </w:tcPr>
          <w:p w14:paraId="14078A91" w14:textId="38FADE43" w:rsidR="581DA326" w:rsidRDefault="581DA326" w:rsidP="10FB5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0FB510A">
              <w:t>6:00-7:00pm MT</w:t>
            </w:r>
          </w:p>
        </w:tc>
        <w:tc>
          <w:tcPr>
            <w:tcW w:w="5325" w:type="dxa"/>
            <w:vAlign w:val="center"/>
          </w:tcPr>
          <w:p w14:paraId="4D9DA9D2" w14:textId="395BC110" w:rsidR="581DA326" w:rsidRDefault="002C4C40" w:rsidP="235D4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>
              <w:r w:rsidR="581DA326" w:rsidRPr="235D4029">
                <w:rPr>
                  <w:rStyle w:val="Hyperlink"/>
                  <w:color w:val="auto"/>
                </w:rPr>
                <w:t>Webinar: Get Ready for FLYTE</w:t>
              </w:r>
            </w:hyperlink>
          </w:p>
        </w:tc>
      </w:tr>
      <w:tr w:rsidR="005F0F21" w14:paraId="383338E8" w14:textId="77777777" w:rsidTr="21AA07C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1A8EBF14" w14:textId="650ACB32" w:rsidR="005F0F21" w:rsidRPr="005F0F21" w:rsidRDefault="586960DB" w:rsidP="10FB510A">
            <w:r>
              <w:t>Wed, Aug 21</w:t>
            </w:r>
          </w:p>
        </w:tc>
        <w:tc>
          <w:tcPr>
            <w:tcW w:w="2430" w:type="dxa"/>
            <w:vAlign w:val="center"/>
          </w:tcPr>
          <w:p w14:paraId="71452E9D" w14:textId="1D90543E" w:rsidR="005F0F21" w:rsidRPr="002C4C40" w:rsidRDefault="002C4C40" w:rsidP="10FB5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C4C40">
              <w:rPr>
                <w:b/>
                <w:bCs/>
              </w:rPr>
              <w:t>5</w:t>
            </w:r>
            <w:r w:rsidR="005F0F21" w:rsidRPr="002C4C40">
              <w:rPr>
                <w:b/>
                <w:bCs/>
              </w:rPr>
              <w:t>:00-</w:t>
            </w:r>
            <w:r w:rsidRPr="002C4C40">
              <w:rPr>
                <w:b/>
                <w:bCs/>
              </w:rPr>
              <w:t>6</w:t>
            </w:r>
            <w:r w:rsidR="005F0F21" w:rsidRPr="002C4C40">
              <w:rPr>
                <w:b/>
                <w:bCs/>
              </w:rPr>
              <w:t>:00pm MT</w:t>
            </w:r>
          </w:p>
        </w:tc>
        <w:tc>
          <w:tcPr>
            <w:tcW w:w="5325" w:type="dxa"/>
            <w:vAlign w:val="center"/>
          </w:tcPr>
          <w:p w14:paraId="061A40C3" w14:textId="28969BC7" w:rsidR="005F0F21" w:rsidRDefault="002C4C40" w:rsidP="235D4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>
              <w:r w:rsidR="005F0F21" w:rsidRPr="235D4029">
                <w:rPr>
                  <w:rStyle w:val="Hyperlink"/>
                  <w:color w:val="auto"/>
                </w:rPr>
                <w:t xml:space="preserve">Webinar: </w:t>
              </w:r>
              <w:r w:rsidR="005F0F21">
                <w:rPr>
                  <w:rStyle w:val="Hyperlink"/>
                  <w:color w:val="auto"/>
                </w:rPr>
                <w:t>Me</w:t>
              </w:r>
            </w:hyperlink>
            <w:r w:rsidR="005F0F21">
              <w:rPr>
                <w:rStyle w:val="Hyperlink"/>
                <w:color w:val="auto"/>
              </w:rPr>
              <w:t>ntal Health in College</w:t>
            </w:r>
          </w:p>
        </w:tc>
      </w:tr>
      <w:tr w:rsidR="581DA326" w14:paraId="639FD399" w14:textId="77777777" w:rsidTr="21AA0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6A0A6D38" w14:textId="3AB205DC" w:rsidR="581DA326" w:rsidRDefault="581DA326" w:rsidP="10FB510A">
            <w:r w:rsidRPr="10FB510A">
              <w:t>Sun, Sept 1</w:t>
            </w:r>
          </w:p>
        </w:tc>
        <w:tc>
          <w:tcPr>
            <w:tcW w:w="2430" w:type="dxa"/>
            <w:vAlign w:val="center"/>
          </w:tcPr>
          <w:p w14:paraId="23DAB1FF" w14:textId="62AC51F8" w:rsidR="581DA326" w:rsidRDefault="581DA326" w:rsidP="10FB5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0FB510A">
              <w:t>9:00am-8:00pm MT</w:t>
            </w:r>
          </w:p>
        </w:tc>
        <w:tc>
          <w:tcPr>
            <w:tcW w:w="5325" w:type="dxa"/>
            <w:vAlign w:val="center"/>
          </w:tcPr>
          <w:p w14:paraId="3CA907AC" w14:textId="22CA1A77" w:rsidR="581DA326" w:rsidRDefault="581DA326" w:rsidP="10FB5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0FB510A">
              <w:t>FLYTE Day 1: Move-in and sessions</w:t>
            </w:r>
          </w:p>
        </w:tc>
      </w:tr>
      <w:tr w:rsidR="581DA326" w14:paraId="43C71DB6" w14:textId="77777777" w:rsidTr="21AA07C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1C25DFEA" w14:textId="3D59A7CC" w:rsidR="581DA326" w:rsidRDefault="581DA326" w:rsidP="10FB510A">
            <w:r w:rsidRPr="10FB510A">
              <w:t>Mon, Sept 2</w:t>
            </w:r>
          </w:p>
        </w:tc>
        <w:tc>
          <w:tcPr>
            <w:tcW w:w="2430" w:type="dxa"/>
            <w:vAlign w:val="center"/>
          </w:tcPr>
          <w:p w14:paraId="18201A1F" w14:textId="34A654D0" w:rsidR="581DA326" w:rsidRDefault="581DA326" w:rsidP="10FB5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0FB510A">
              <w:t>8:00am-9:00pm MT</w:t>
            </w:r>
          </w:p>
        </w:tc>
        <w:tc>
          <w:tcPr>
            <w:tcW w:w="5325" w:type="dxa"/>
            <w:vAlign w:val="center"/>
          </w:tcPr>
          <w:p w14:paraId="54D80E7D" w14:textId="5AF52EB1" w:rsidR="581DA326" w:rsidRDefault="581DA326" w:rsidP="10FB5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0FB510A">
              <w:t>FLYTE Day 2: Sessions</w:t>
            </w:r>
          </w:p>
        </w:tc>
      </w:tr>
      <w:tr w:rsidR="581DA326" w14:paraId="3251C324" w14:textId="77777777" w:rsidTr="21AA0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10C7EE82" w14:textId="10D3DC54" w:rsidR="581DA326" w:rsidRDefault="581DA326" w:rsidP="10FB510A">
            <w:r w:rsidRPr="10FB510A">
              <w:t>Tues, Sept 3</w:t>
            </w:r>
          </w:p>
        </w:tc>
        <w:tc>
          <w:tcPr>
            <w:tcW w:w="2430" w:type="dxa"/>
            <w:vAlign w:val="center"/>
          </w:tcPr>
          <w:p w14:paraId="788B7C1E" w14:textId="44AAF881" w:rsidR="581DA326" w:rsidRDefault="581DA326" w:rsidP="10FB5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0FB510A">
              <w:t>9:00am-2:00pm MT</w:t>
            </w:r>
          </w:p>
        </w:tc>
        <w:tc>
          <w:tcPr>
            <w:tcW w:w="5325" w:type="dxa"/>
            <w:vAlign w:val="center"/>
          </w:tcPr>
          <w:p w14:paraId="7C3CFC9A" w14:textId="4F1D672B" w:rsidR="581DA326" w:rsidRDefault="581DA326" w:rsidP="10FB5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0FB510A">
              <w:t>FLYTE Day 3: Academic Counselor Meet and Greet</w:t>
            </w:r>
          </w:p>
        </w:tc>
      </w:tr>
    </w:tbl>
    <w:p w14:paraId="41B2EDAC" w14:textId="43FFDCE4" w:rsidR="581DA326" w:rsidRDefault="581DA326" w:rsidP="581DA326"/>
    <w:p w14:paraId="432336A3" w14:textId="635CEDA2" w:rsidR="557CD701" w:rsidRDefault="002C4C40" w:rsidP="235D4029">
      <w:hyperlink r:id="rId16">
        <w:r w:rsidR="557CD701" w:rsidRPr="235D4029">
          <w:rPr>
            <w:rStyle w:val="Hyperlink"/>
            <w:color w:val="auto"/>
          </w:rPr>
          <w:t xml:space="preserve">Zoom </w:t>
        </w:r>
        <w:proofErr w:type="gramStart"/>
        <w:r w:rsidR="557CD701" w:rsidRPr="235D4029">
          <w:rPr>
            <w:rStyle w:val="Hyperlink"/>
            <w:color w:val="auto"/>
          </w:rPr>
          <w:t>link</w:t>
        </w:r>
        <w:proofErr w:type="gramEnd"/>
        <w:r w:rsidR="557CD701" w:rsidRPr="235D4029">
          <w:rPr>
            <w:rStyle w:val="Hyperlink"/>
            <w:color w:val="auto"/>
          </w:rPr>
          <w:t xml:space="preserve"> for all Webinars</w:t>
        </w:r>
      </w:hyperlink>
    </w:p>
    <w:p w14:paraId="0E723A25" w14:textId="49785633" w:rsidR="557CD701" w:rsidRDefault="002C4C40" w:rsidP="235D4029">
      <w:hyperlink r:id="rId17">
        <w:r w:rsidR="557CD701" w:rsidRPr="235D4029">
          <w:rPr>
            <w:rStyle w:val="Hyperlink"/>
            <w:color w:val="auto"/>
          </w:rPr>
          <w:t>Zoom link for all DU It Together Workshops</w:t>
        </w:r>
      </w:hyperlink>
    </w:p>
    <w:p w14:paraId="6D7EED78" w14:textId="03B801F2" w:rsidR="557CD701" w:rsidRDefault="002C4C40" w:rsidP="235D4029">
      <w:hyperlink r:id="rId18">
        <w:r w:rsidR="557CD701" w:rsidRPr="235D4029">
          <w:rPr>
            <w:rStyle w:val="Hyperlink"/>
            <w:color w:val="auto"/>
          </w:rPr>
          <w:t>FLYTE Website</w:t>
        </w:r>
      </w:hyperlink>
    </w:p>
    <w:sectPr w:rsidR="557CD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C8D405"/>
    <w:rsid w:val="002C4C40"/>
    <w:rsid w:val="005F0F21"/>
    <w:rsid w:val="00657549"/>
    <w:rsid w:val="008E5D37"/>
    <w:rsid w:val="00CB1AB8"/>
    <w:rsid w:val="00CD116C"/>
    <w:rsid w:val="08C59F83"/>
    <w:rsid w:val="10FB510A"/>
    <w:rsid w:val="1297216B"/>
    <w:rsid w:val="1B522E44"/>
    <w:rsid w:val="1BC8D405"/>
    <w:rsid w:val="1CEDFEA5"/>
    <w:rsid w:val="21AA07C3"/>
    <w:rsid w:val="235D4029"/>
    <w:rsid w:val="2DA207C8"/>
    <w:rsid w:val="50816F90"/>
    <w:rsid w:val="557CD701"/>
    <w:rsid w:val="581DA326"/>
    <w:rsid w:val="586960DB"/>
    <w:rsid w:val="5C1A8AFE"/>
    <w:rsid w:val="5D986F1C"/>
    <w:rsid w:val="670EC264"/>
    <w:rsid w:val="6CA39603"/>
    <w:rsid w:val="6F46CC40"/>
    <w:rsid w:val="71E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D405"/>
  <w15:chartTrackingRefBased/>
  <w15:docId w15:val="{901C917C-10D1-4833-BCB2-1124AEFF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nver.zoom.us/j/89974347287" TargetMode="External"/><Relationship Id="rId13" Type="http://schemas.openxmlformats.org/officeDocument/2006/relationships/hyperlink" Target="https://udenver.zoom.us/j/8061341358" TargetMode="External"/><Relationship Id="rId18" Type="http://schemas.openxmlformats.org/officeDocument/2006/relationships/hyperlink" Target="https://studentaffairs.du.edu/learningeffectiveness/flyte-2024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udenver.zoom.us/j/89974347287" TargetMode="External"/><Relationship Id="rId17" Type="http://schemas.openxmlformats.org/officeDocument/2006/relationships/hyperlink" Target="https://udenver.zoom.us/j/806134135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denver.zoom.us/j/8997434728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denver.zoom.us/j/80613413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denver.zoom.us/j/89974347287" TargetMode="External"/><Relationship Id="rId10" Type="http://schemas.openxmlformats.org/officeDocument/2006/relationships/hyperlink" Target="https://udenver.zoom.us/j/89974347287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denver.zoom.us/j/8061341358" TargetMode="External"/><Relationship Id="rId14" Type="http://schemas.openxmlformats.org/officeDocument/2006/relationships/hyperlink" Target="https://udenver.zoom.us/j/89974347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a2eb78-78a0-467f-a912-f9d77c0db3f4" xsi:nil="true"/>
    <lcf76f155ced4ddcb4097134ff3c332f xmlns="077e9793-ed38-4081-a86f-9490a14c53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137204371F84790B088C9FC4DBCDB" ma:contentTypeVersion="16" ma:contentTypeDescription="Create a new document." ma:contentTypeScope="" ma:versionID="7a639cbcdec2ecebb633e0994ef4c4d2">
  <xsd:schema xmlns:xsd="http://www.w3.org/2001/XMLSchema" xmlns:xs="http://www.w3.org/2001/XMLSchema" xmlns:p="http://schemas.microsoft.com/office/2006/metadata/properties" xmlns:ns2="077e9793-ed38-4081-a86f-9490a14c530c" xmlns:ns3="d2a2eb78-78a0-467f-a912-f9d77c0db3f4" targetNamespace="http://schemas.microsoft.com/office/2006/metadata/properties" ma:root="true" ma:fieldsID="1aeee77566e15efdf952aa5e96be2988" ns2:_="" ns3:_="">
    <xsd:import namespace="077e9793-ed38-4081-a86f-9490a14c530c"/>
    <xsd:import namespace="d2a2eb78-78a0-467f-a912-f9d77c0db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9793-ed38-4081-a86f-9490a14c5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5d4096-f54e-457a-8f2d-f1e5b7226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eb78-78a0-467f-a912-f9d77c0db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b0eb58-e202-47af-9895-39bcc9b429ed}" ma:internalName="TaxCatchAll" ma:showField="CatchAllData" ma:web="d2a2eb78-78a0-467f-a912-f9d77c0db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54D44-D779-45DE-B12E-0730EF8E28D9}">
  <ds:schemaRefs>
    <ds:schemaRef ds:uri="http://schemas.microsoft.com/office/2006/metadata/properties"/>
    <ds:schemaRef ds:uri="http://schemas.microsoft.com/office/infopath/2007/PartnerControls"/>
    <ds:schemaRef ds:uri="d2a2eb78-78a0-467f-a912-f9d77c0db3f4"/>
    <ds:schemaRef ds:uri="077e9793-ed38-4081-a86f-9490a14c530c"/>
  </ds:schemaRefs>
</ds:datastoreItem>
</file>

<file path=customXml/itemProps2.xml><?xml version="1.0" encoding="utf-8"?>
<ds:datastoreItem xmlns:ds="http://schemas.openxmlformats.org/officeDocument/2006/customXml" ds:itemID="{190839D6-7684-411C-B74E-98B8ECB9D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9793-ed38-4081-a86f-9490a14c530c"/>
    <ds:schemaRef ds:uri="d2a2eb78-78a0-467f-a912-f9d77c0db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E2E9F-78A9-4528-A48D-F46596C7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Davis</dc:creator>
  <cp:keywords/>
  <dc:description/>
  <cp:lastModifiedBy>Megan Davis</cp:lastModifiedBy>
  <cp:revision>5</cp:revision>
  <dcterms:created xsi:type="dcterms:W3CDTF">2024-06-13T19:23:00Z</dcterms:created>
  <dcterms:modified xsi:type="dcterms:W3CDTF">2024-08-12T18:49:00Z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0x010100CEF137204371F84790B088C9FC4DBCDB</vt:lpwstr>
  </property>
  <property fmtid="{D5CDD505-2E9C-101B-9397-08002B2CF9AE}" pid="3" name="MediaServiceImageTags">
    <vt:lpwstr/>
  </property>
</Properties>
</file>